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86A58" w14:textId="77777777" w:rsidR="0008335C" w:rsidRDefault="0008335C">
      <w:pPr>
        <w:pStyle w:val="Title"/>
      </w:pPr>
      <w:r>
        <w:t>CLL Global Research Foundation</w:t>
      </w:r>
    </w:p>
    <w:p w14:paraId="53946B83" w14:textId="77777777" w:rsidR="0008335C" w:rsidRDefault="0008335C">
      <w:pPr>
        <w:jc w:val="center"/>
      </w:pPr>
      <w:r>
        <w:rPr>
          <w:sz w:val="28"/>
        </w:rPr>
        <w:t>Application Checklist</w:t>
      </w:r>
    </w:p>
    <w:p w14:paraId="7FED6D9B" w14:textId="77777777" w:rsidR="0008335C" w:rsidRDefault="0008335C">
      <w:pPr>
        <w:jc w:val="center"/>
      </w:pPr>
      <w:r>
        <w:t>(Do not include with application.)</w:t>
      </w:r>
    </w:p>
    <w:p w14:paraId="5292DE86" w14:textId="77777777" w:rsidR="0008335C" w:rsidRDefault="0008335C">
      <w:pPr>
        <w:pStyle w:val="Header"/>
        <w:tabs>
          <w:tab w:val="clear" w:pos="4320"/>
          <w:tab w:val="clear" w:pos="8640"/>
        </w:tabs>
      </w:pPr>
    </w:p>
    <w:p w14:paraId="676FA766" w14:textId="77777777" w:rsidR="0008335C" w:rsidRDefault="0008335C">
      <w:r>
        <w:fldChar w:fldCharType="begin">
          <w:ffData>
            <w:name w:val="Check13"/>
            <w:enabled/>
            <w:calcOnExit w:val="0"/>
            <w:checkBox>
              <w:sizeAuto/>
              <w:default w:val="0"/>
            </w:checkBox>
          </w:ffData>
        </w:fldChar>
      </w:r>
      <w:bookmarkStart w:id="0" w:name="Check13"/>
      <w:r>
        <w:instrText xml:space="preserve"> FORMCHECKBOX </w:instrText>
      </w:r>
      <w:r>
        <w:fldChar w:fldCharType="separate"/>
      </w:r>
      <w:r>
        <w:fldChar w:fldCharType="end"/>
      </w:r>
      <w:bookmarkEnd w:id="0"/>
      <w:r>
        <w:t xml:space="preserve"> All administrative signatures have been completed</w:t>
      </w:r>
      <w:r w:rsidR="003506A1">
        <w:t>.</w:t>
      </w:r>
    </w:p>
    <w:p w14:paraId="4175E366" w14:textId="77777777" w:rsidR="0008335C" w:rsidRDefault="0008335C"/>
    <w:p w14:paraId="62A196BF" w14:textId="77777777" w:rsidR="0008335C" w:rsidRDefault="0008335C">
      <w:r>
        <w:fldChar w:fldCharType="begin">
          <w:ffData>
            <w:name w:val="Check14"/>
            <w:enabled/>
            <w:calcOnExit w:val="0"/>
            <w:checkBox>
              <w:sizeAuto/>
              <w:default w:val="0"/>
            </w:checkBox>
          </w:ffData>
        </w:fldChar>
      </w:r>
      <w:bookmarkStart w:id="1" w:name="Check14"/>
      <w:r>
        <w:instrText xml:space="preserve"> FORMCHECKBOX </w:instrText>
      </w:r>
      <w:r>
        <w:fldChar w:fldCharType="separate"/>
      </w:r>
      <w:r>
        <w:fldChar w:fldCharType="end"/>
      </w:r>
      <w:bookmarkEnd w:id="1"/>
      <w:r>
        <w:t xml:space="preserve"> Scientific and lay abstracts are provided. </w:t>
      </w:r>
    </w:p>
    <w:p w14:paraId="6C20FD4B" w14:textId="77777777" w:rsidR="0008335C" w:rsidRDefault="0008335C"/>
    <w:p w14:paraId="48A21344" w14:textId="77777777" w:rsidR="0008335C" w:rsidRDefault="0008335C">
      <w:r>
        <w:fldChar w:fldCharType="begin">
          <w:ffData>
            <w:name w:val="Check16"/>
            <w:enabled/>
            <w:calcOnExit w:val="0"/>
            <w:checkBox>
              <w:sizeAuto/>
              <w:default w:val="0"/>
            </w:checkBox>
          </w:ffData>
        </w:fldChar>
      </w:r>
      <w:bookmarkStart w:id="2" w:name="Check16"/>
      <w:r>
        <w:instrText xml:space="preserve"> FORMCHECKBOX </w:instrText>
      </w:r>
      <w:r>
        <w:fldChar w:fldCharType="separate"/>
      </w:r>
      <w:r>
        <w:fldChar w:fldCharType="end"/>
      </w:r>
      <w:bookmarkEnd w:id="2"/>
      <w:r>
        <w:t xml:space="preserve"> Budget and justification provided.</w:t>
      </w:r>
    </w:p>
    <w:p w14:paraId="0CC9FCA3" w14:textId="77777777" w:rsidR="0008335C" w:rsidRDefault="0008335C"/>
    <w:p w14:paraId="3BEDA007" w14:textId="77777777" w:rsidR="0008335C" w:rsidRDefault="0008335C">
      <w:r>
        <w:fldChar w:fldCharType="begin">
          <w:ffData>
            <w:name w:val="Check18"/>
            <w:enabled/>
            <w:calcOnExit w:val="0"/>
            <w:checkBox>
              <w:sizeAuto/>
              <w:default w:val="0"/>
            </w:checkBox>
          </w:ffData>
        </w:fldChar>
      </w:r>
      <w:bookmarkStart w:id="3" w:name="Check18"/>
      <w:r>
        <w:instrText xml:space="preserve"> FORMCHECKBOX </w:instrText>
      </w:r>
      <w:r>
        <w:fldChar w:fldCharType="separate"/>
      </w:r>
      <w:r>
        <w:fldChar w:fldCharType="end"/>
      </w:r>
      <w:bookmarkEnd w:id="3"/>
      <w:r>
        <w:t xml:space="preserve"> Certification page completed. Human Investigation, Laboratory Animals and Biohazard Statements included in appendix, where applicable.</w:t>
      </w:r>
    </w:p>
    <w:p w14:paraId="262109D5" w14:textId="77777777" w:rsidR="0008335C" w:rsidRDefault="0008335C"/>
    <w:p w14:paraId="5C82E953" w14:textId="77777777" w:rsidR="0008335C" w:rsidRDefault="0008335C">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Milestones and expected completion dates provided.</w:t>
      </w:r>
    </w:p>
    <w:p w14:paraId="253DF0CB" w14:textId="77777777" w:rsidR="0008335C" w:rsidRDefault="0008335C"/>
    <w:p w14:paraId="544B54D7" w14:textId="77777777" w:rsidR="0008335C" w:rsidRDefault="0008335C">
      <w:r>
        <w:fldChar w:fldCharType="begin">
          <w:ffData>
            <w:name w:val="Check17"/>
            <w:enabled/>
            <w:calcOnExit w:val="0"/>
            <w:checkBox>
              <w:sizeAuto/>
              <w:default w:val="0"/>
            </w:checkBox>
          </w:ffData>
        </w:fldChar>
      </w:r>
      <w:bookmarkStart w:id="4" w:name="Check17"/>
      <w:r>
        <w:instrText xml:space="preserve"> FORMCHECKBOX </w:instrText>
      </w:r>
      <w:r>
        <w:fldChar w:fldCharType="separate"/>
      </w:r>
      <w:r>
        <w:fldChar w:fldCharType="end"/>
      </w:r>
      <w:bookmarkEnd w:id="4"/>
      <w:r>
        <w:t xml:space="preserve"> Research Plan (not to exceed 6 pages.)</w:t>
      </w:r>
    </w:p>
    <w:p w14:paraId="6902A5AD" w14:textId="77777777" w:rsidR="0008335C" w:rsidRDefault="0008335C"/>
    <w:p w14:paraId="259ADB6E" w14:textId="77777777" w:rsidR="0008335C" w:rsidRDefault="0008335C">
      <w:r>
        <w:fldChar w:fldCharType="begin">
          <w:ffData>
            <w:name w:val="Check15"/>
            <w:enabled/>
            <w:calcOnExit w:val="0"/>
            <w:checkBox>
              <w:sizeAuto/>
              <w:default w:val="0"/>
            </w:checkBox>
          </w:ffData>
        </w:fldChar>
      </w:r>
      <w:bookmarkStart w:id="5" w:name="Check15"/>
      <w:r>
        <w:instrText xml:space="preserve"> FORMCHECKBOX </w:instrText>
      </w:r>
      <w:r>
        <w:fldChar w:fldCharType="separate"/>
      </w:r>
      <w:r>
        <w:fldChar w:fldCharType="end"/>
      </w:r>
      <w:bookmarkEnd w:id="5"/>
      <w:r>
        <w:t xml:space="preserve"> Biographical </w:t>
      </w:r>
      <w:proofErr w:type="gramStart"/>
      <w:r>
        <w:t>sketch</w:t>
      </w:r>
      <w:proofErr w:type="gramEnd"/>
      <w:r>
        <w:t xml:space="preserve"> (using standard NIH format) for all key personnel </w:t>
      </w:r>
      <w:proofErr w:type="gramStart"/>
      <w:r>
        <w:t>are</w:t>
      </w:r>
      <w:proofErr w:type="gramEnd"/>
      <w:r>
        <w:t xml:space="preserve"> provided. For </w:t>
      </w:r>
      <w:proofErr w:type="gramStart"/>
      <w:r>
        <w:t>each individual</w:t>
      </w:r>
      <w:proofErr w:type="gramEnd"/>
      <w:r>
        <w:t xml:space="preserve">, the </w:t>
      </w:r>
      <w:proofErr w:type="spellStart"/>
      <w:r>
        <w:t>biosketch</w:t>
      </w:r>
      <w:proofErr w:type="spellEnd"/>
      <w:r>
        <w:t xml:space="preserve"> does not exceed </w:t>
      </w:r>
      <w:r w:rsidR="007552D0">
        <w:t xml:space="preserve">five </w:t>
      </w:r>
      <w:r>
        <w:t>pages. (A detailed list of other research support, both current and pending, is provided.) The biographical sketch appears after the research plan and before the appendix.</w:t>
      </w:r>
    </w:p>
    <w:p w14:paraId="40E0CEEC" w14:textId="77777777" w:rsidR="0008335C" w:rsidRDefault="0008335C"/>
    <w:p w14:paraId="0B6F03E9" w14:textId="77777777" w:rsidR="0008335C" w:rsidRDefault="0008335C">
      <w:r>
        <w:fldChar w:fldCharType="begin">
          <w:ffData>
            <w:name w:val="Check19"/>
            <w:enabled/>
            <w:calcOnExit w:val="0"/>
            <w:checkBox>
              <w:sizeAuto/>
              <w:default w:val="0"/>
            </w:checkBox>
          </w:ffData>
        </w:fldChar>
      </w:r>
      <w:bookmarkStart w:id="6" w:name="Check19"/>
      <w:r>
        <w:instrText xml:space="preserve"> FORMCHECKBOX </w:instrText>
      </w:r>
      <w:r>
        <w:fldChar w:fldCharType="separate"/>
      </w:r>
      <w:r>
        <w:fldChar w:fldCharType="end"/>
      </w:r>
      <w:bookmarkEnd w:id="6"/>
      <w:r>
        <w:t xml:space="preserve"> Appendix and list of attachments </w:t>
      </w:r>
      <w:proofErr w:type="gramStart"/>
      <w:r>
        <w:t>is</w:t>
      </w:r>
      <w:proofErr w:type="gramEnd"/>
      <w:r>
        <w:t xml:space="preserve"> included.</w:t>
      </w:r>
    </w:p>
    <w:p w14:paraId="3CF5C2C2" w14:textId="77777777" w:rsidR="0008335C" w:rsidRDefault="0008335C"/>
    <w:p w14:paraId="3B3D6066" w14:textId="77777777" w:rsidR="0008335C" w:rsidRPr="00447713" w:rsidRDefault="0008335C">
      <w:pPr>
        <w:rPr>
          <w:lang w:val="en-GB"/>
        </w:rPr>
      </w:pPr>
      <w:r>
        <w:rPr>
          <w:lang w:val="en-GB"/>
        </w:rPr>
        <w:t xml:space="preserve">If you have any questions, please contact </w:t>
      </w:r>
      <w:r w:rsidR="00CB5A52">
        <w:rPr>
          <w:lang w:val="en-GB"/>
        </w:rPr>
        <w:t>Sam</w:t>
      </w:r>
      <w:r w:rsidR="003506A1">
        <w:rPr>
          <w:lang w:val="en-GB"/>
        </w:rPr>
        <w:t xml:space="preserve"> Pace</w:t>
      </w:r>
      <w:r w:rsidR="00CB5A52">
        <w:rPr>
          <w:lang w:val="en-GB"/>
        </w:rPr>
        <w:t xml:space="preserve"> </w:t>
      </w:r>
      <w:r w:rsidR="00D31AFF">
        <w:rPr>
          <w:lang w:val="en-GB"/>
        </w:rPr>
        <w:t xml:space="preserve">at </w:t>
      </w:r>
      <w:hyperlink r:id="rId7" w:history="1">
        <w:r w:rsidR="00D31AFF" w:rsidRPr="00883A5E">
          <w:rPr>
            <w:rStyle w:val="Hyperlink"/>
            <w:lang w:val="en-GB"/>
          </w:rPr>
          <w:t>mcpace@cllglobal.org</w:t>
        </w:r>
      </w:hyperlink>
      <w:r w:rsidR="00D31AFF">
        <w:rPr>
          <w:lang w:val="en-GB"/>
        </w:rPr>
        <w:t xml:space="preserve"> or (832) 289-8522</w:t>
      </w:r>
      <w:r>
        <w:rPr>
          <w:lang w:val="en-GB"/>
        </w:rPr>
        <w:t>.</w:t>
      </w:r>
    </w:p>
    <w:p w14:paraId="3CA7ED51" w14:textId="77777777" w:rsidR="0008335C" w:rsidRDefault="0008335C"/>
    <w:p w14:paraId="1148021D" w14:textId="77777777" w:rsidR="0008335C" w:rsidRDefault="0008335C"/>
    <w:p w14:paraId="1285C32B" w14:textId="77777777" w:rsidR="0008335C" w:rsidRDefault="0008335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528"/>
        <w:gridCol w:w="2791"/>
        <w:gridCol w:w="348"/>
        <w:gridCol w:w="1694"/>
      </w:tblGrid>
      <w:tr w:rsidR="0008335C" w14:paraId="10A189F5" w14:textId="77777777">
        <w:trPr>
          <w:trHeight w:val="1008"/>
        </w:trPr>
        <w:tc>
          <w:tcPr>
            <w:tcW w:w="8856" w:type="dxa"/>
            <w:gridSpan w:val="5"/>
          </w:tcPr>
          <w:p w14:paraId="309CF7AD" w14:textId="77777777" w:rsidR="0008335C" w:rsidRDefault="0008335C">
            <w:pPr>
              <w:rPr>
                <w:sz w:val="28"/>
              </w:rPr>
            </w:pPr>
            <w:r>
              <w:rPr>
                <w:sz w:val="28"/>
              </w:rPr>
              <w:t>CLL Global Research Foundation</w:t>
            </w:r>
          </w:p>
          <w:p w14:paraId="10D68463" w14:textId="77777777" w:rsidR="0008335C" w:rsidRDefault="0008335C">
            <w:r>
              <w:rPr>
                <w:sz w:val="28"/>
              </w:rPr>
              <w:t>Application Cover Sheet</w:t>
            </w:r>
          </w:p>
        </w:tc>
      </w:tr>
      <w:tr w:rsidR="0008335C" w14:paraId="2A4048AC" w14:textId="77777777">
        <w:trPr>
          <w:trHeight w:val="576"/>
        </w:trPr>
        <w:tc>
          <w:tcPr>
            <w:tcW w:w="8856" w:type="dxa"/>
            <w:gridSpan w:val="5"/>
            <w:vAlign w:val="center"/>
          </w:tcPr>
          <w:p w14:paraId="20363421" w14:textId="77777777" w:rsidR="0008335C" w:rsidRDefault="0008335C">
            <w:r>
              <w:t xml:space="preserve">Application Title: </w:t>
            </w:r>
            <w:r>
              <w:fldChar w:fldCharType="begin">
                <w:ffData>
                  <w:name w:val="Text1"/>
                  <w:enabled/>
                  <w:calcOnExit w:val="0"/>
                  <w:textInput/>
                </w:ffData>
              </w:fldChar>
            </w:r>
            <w:bookmarkStart w:id="7"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A7A8B56" w14:textId="77777777" w:rsidR="0008335C" w:rsidRDefault="0008335C"/>
        </w:tc>
      </w:tr>
      <w:tr w:rsidR="0008335C" w14:paraId="55A204B4" w14:textId="77777777">
        <w:trPr>
          <w:trHeight w:val="576"/>
        </w:trPr>
        <w:tc>
          <w:tcPr>
            <w:tcW w:w="3899" w:type="dxa"/>
            <w:gridSpan w:val="2"/>
            <w:vAlign w:val="center"/>
          </w:tcPr>
          <w:p w14:paraId="7F30AD92" w14:textId="77777777" w:rsidR="0008335C" w:rsidRDefault="0008335C">
            <w:r>
              <w:t xml:space="preserve">Investigator Last Name: </w:t>
            </w:r>
            <w:r>
              <w:fldChar w:fldCharType="begin">
                <w:ffData>
                  <w:name w:val="Text2"/>
                  <w:enabled/>
                  <w:calcOnExit w:val="0"/>
                  <w:textInput/>
                </w:ffData>
              </w:fldChar>
            </w:r>
            <w:bookmarkStart w:id="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p>
        </w:tc>
        <w:tc>
          <w:tcPr>
            <w:tcW w:w="2879" w:type="dxa"/>
            <w:vAlign w:val="center"/>
          </w:tcPr>
          <w:p w14:paraId="097FB7FF" w14:textId="77777777" w:rsidR="0008335C" w:rsidRDefault="0008335C">
            <w:r>
              <w:t xml:space="preserve">First Name: </w:t>
            </w:r>
            <w:r>
              <w:fldChar w:fldCharType="begin">
                <w:ffData>
                  <w:name w:val="Text3"/>
                  <w:enabled/>
                  <w:calcOnExit w:val="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078" w:type="dxa"/>
            <w:gridSpan w:val="2"/>
            <w:vAlign w:val="center"/>
          </w:tcPr>
          <w:p w14:paraId="03C27227" w14:textId="77777777" w:rsidR="0008335C" w:rsidRDefault="0008335C">
            <w:r>
              <w:t xml:space="preserve">Degree: </w:t>
            </w:r>
            <w:r>
              <w:fldChar w:fldCharType="begin">
                <w:ffData>
                  <w:name w:val="Text4"/>
                  <w:enabled/>
                  <w:calcOnExit w:val="0"/>
                  <w:textInput/>
                </w:ffData>
              </w:fldChar>
            </w:r>
            <w:bookmarkStart w:id="1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8335C" w14:paraId="38BD6073" w14:textId="77777777">
        <w:trPr>
          <w:trHeight w:val="576"/>
        </w:trPr>
        <w:tc>
          <w:tcPr>
            <w:tcW w:w="8856" w:type="dxa"/>
            <w:gridSpan w:val="5"/>
            <w:vAlign w:val="center"/>
          </w:tcPr>
          <w:p w14:paraId="439B529E" w14:textId="77777777" w:rsidR="0008335C" w:rsidRDefault="0008335C">
            <w:r>
              <w:t xml:space="preserve">Institution: </w:t>
            </w:r>
            <w:r>
              <w:fldChar w:fldCharType="begin">
                <w:ffData>
                  <w:name w:val="Text5"/>
                  <w:enabled/>
                  <w:calcOnExit w:val="0"/>
                  <w:textInput/>
                </w:ffData>
              </w:fldChar>
            </w:r>
            <w:bookmarkStart w:id="1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8335C" w14:paraId="66CC5692" w14:textId="77777777">
        <w:trPr>
          <w:trHeight w:val="576"/>
        </w:trPr>
        <w:tc>
          <w:tcPr>
            <w:tcW w:w="8856" w:type="dxa"/>
            <w:gridSpan w:val="5"/>
            <w:vAlign w:val="center"/>
          </w:tcPr>
          <w:p w14:paraId="5429E894" w14:textId="77777777" w:rsidR="0008335C" w:rsidRDefault="0008335C">
            <w:r>
              <w:t xml:space="preserve">E-mail Address: </w:t>
            </w:r>
            <w:r>
              <w:fldChar w:fldCharType="begin">
                <w:ffData>
                  <w:name w:val="Text14"/>
                  <w:enabled/>
                  <w:calcOnExit w:val="0"/>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08335C" w14:paraId="5E3DF467" w14:textId="77777777">
        <w:trPr>
          <w:trHeight w:val="576"/>
        </w:trPr>
        <w:tc>
          <w:tcPr>
            <w:tcW w:w="8856" w:type="dxa"/>
            <w:gridSpan w:val="5"/>
            <w:vAlign w:val="center"/>
          </w:tcPr>
          <w:p w14:paraId="482212F4" w14:textId="77777777" w:rsidR="0008335C" w:rsidRDefault="0008335C" w:rsidP="00285DC9">
            <w:r>
              <w:t>Funding requested: $</w:t>
            </w:r>
            <w:r>
              <w:fldChar w:fldCharType="begin">
                <w:ffData>
                  <w:name w:val="Text17"/>
                  <w:enabled/>
                  <w:calcOnExit w:val="0"/>
                  <w:textInput/>
                </w:ffData>
              </w:fldChar>
            </w:r>
            <w:bookmarkStart w:id="1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08335C" w14:paraId="5C33D3C6" w14:textId="77777777">
        <w:trPr>
          <w:trHeight w:val="576"/>
        </w:trPr>
        <w:tc>
          <w:tcPr>
            <w:tcW w:w="3899" w:type="dxa"/>
            <w:gridSpan w:val="2"/>
            <w:vAlign w:val="center"/>
          </w:tcPr>
          <w:p w14:paraId="09D6047D" w14:textId="77777777" w:rsidR="0008335C" w:rsidRDefault="0008335C">
            <w:r>
              <w:t xml:space="preserve">Does the grant involve human subjects? </w:t>
            </w:r>
            <w:r>
              <w:fldChar w:fldCharType="begin">
                <w:ffData>
                  <w:name w:val="Check20"/>
                  <w:enabled/>
                  <w:calcOnExit w:val="0"/>
                  <w:checkBox>
                    <w:sizeAuto/>
                    <w:default w:val="0"/>
                  </w:checkBox>
                </w:ffData>
              </w:fldChar>
            </w:r>
            <w:bookmarkStart w:id="14" w:name="Check20"/>
            <w:r>
              <w:instrText xml:space="preserve"> FORMCHECKBOX </w:instrText>
            </w:r>
            <w:r>
              <w:fldChar w:fldCharType="separate"/>
            </w:r>
            <w:r>
              <w:fldChar w:fldCharType="end"/>
            </w:r>
            <w:bookmarkEnd w:id="14"/>
            <w:r>
              <w:t xml:space="preserve">Yes   </w:t>
            </w:r>
            <w:r>
              <w:fldChar w:fldCharType="begin">
                <w:ffData>
                  <w:name w:val="Check21"/>
                  <w:enabled/>
                  <w:calcOnExit w:val="0"/>
                  <w:checkBox>
                    <w:sizeAuto/>
                    <w:default w:val="0"/>
                  </w:checkBox>
                </w:ffData>
              </w:fldChar>
            </w:r>
            <w:bookmarkStart w:id="15" w:name="Check21"/>
            <w:r>
              <w:instrText xml:space="preserve"> FORMCHECKBOX </w:instrText>
            </w:r>
            <w:r>
              <w:fldChar w:fldCharType="separate"/>
            </w:r>
            <w:r>
              <w:fldChar w:fldCharType="end"/>
            </w:r>
            <w:bookmarkEnd w:id="15"/>
            <w:r>
              <w:t xml:space="preserve"> No</w:t>
            </w:r>
          </w:p>
          <w:p w14:paraId="7276E68E" w14:textId="77777777" w:rsidR="0008335C" w:rsidRDefault="0008335C"/>
          <w:p w14:paraId="5677C9CC" w14:textId="77777777" w:rsidR="0008335C" w:rsidRDefault="0008335C"/>
        </w:tc>
        <w:tc>
          <w:tcPr>
            <w:tcW w:w="4957" w:type="dxa"/>
            <w:gridSpan w:val="3"/>
            <w:vAlign w:val="center"/>
          </w:tcPr>
          <w:p w14:paraId="4C858CD2" w14:textId="77777777" w:rsidR="0008335C" w:rsidRDefault="0008335C">
            <w:r>
              <w:t>If yes, exemption number or IRB approval date:</w:t>
            </w:r>
          </w:p>
          <w:p w14:paraId="3A783BD7" w14:textId="77777777" w:rsidR="0008335C" w:rsidRDefault="0008335C">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319C81FF" w14:textId="77777777" w:rsidR="0008335C" w:rsidRDefault="0008335C">
            <w:r>
              <w:t xml:space="preserve">Assurance compliance number: </w:t>
            </w: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8335C" w14:paraId="4604B5BC" w14:textId="77777777">
        <w:trPr>
          <w:trHeight w:val="576"/>
        </w:trPr>
        <w:tc>
          <w:tcPr>
            <w:tcW w:w="3899" w:type="dxa"/>
            <w:gridSpan w:val="2"/>
            <w:tcBorders>
              <w:bottom w:val="thickThinMediumGap" w:sz="24" w:space="0" w:color="auto"/>
            </w:tcBorders>
            <w:vAlign w:val="center"/>
          </w:tcPr>
          <w:p w14:paraId="4B503F5A" w14:textId="77777777" w:rsidR="0008335C" w:rsidRDefault="0008335C">
            <w:r>
              <w:t xml:space="preserve">Does the grant involve vertebrate animals? </w:t>
            </w:r>
            <w:r>
              <w:fldChar w:fldCharType="begin">
                <w:ffData>
                  <w:name w:val="Check22"/>
                  <w:enabled/>
                  <w:calcOnExit w:val="0"/>
                  <w:checkBox>
                    <w:sizeAuto/>
                    <w:default w:val="0"/>
                  </w:checkBox>
                </w:ffData>
              </w:fldChar>
            </w:r>
            <w:bookmarkStart w:id="18" w:name="Check22"/>
            <w:r>
              <w:instrText xml:space="preserve"> FORMCHECKBOX </w:instrText>
            </w:r>
            <w:r>
              <w:fldChar w:fldCharType="separate"/>
            </w:r>
            <w:r>
              <w:fldChar w:fldCharType="end"/>
            </w:r>
            <w:bookmarkEnd w:id="18"/>
            <w:r>
              <w:t xml:space="preserve"> Yes   </w:t>
            </w:r>
            <w:r>
              <w:fldChar w:fldCharType="begin">
                <w:ffData>
                  <w:name w:val="Check23"/>
                  <w:enabled/>
                  <w:calcOnExit w:val="0"/>
                  <w:checkBox>
                    <w:sizeAuto/>
                    <w:default w:val="0"/>
                  </w:checkBox>
                </w:ffData>
              </w:fldChar>
            </w:r>
            <w:bookmarkStart w:id="19" w:name="Check23"/>
            <w:r>
              <w:instrText xml:space="preserve"> FORMCHECKBOX </w:instrText>
            </w:r>
            <w:r>
              <w:fldChar w:fldCharType="separate"/>
            </w:r>
            <w:r>
              <w:fldChar w:fldCharType="end"/>
            </w:r>
            <w:bookmarkEnd w:id="19"/>
            <w:r>
              <w:t xml:space="preserve">  No</w:t>
            </w:r>
          </w:p>
        </w:tc>
        <w:tc>
          <w:tcPr>
            <w:tcW w:w="4957" w:type="dxa"/>
            <w:gridSpan w:val="3"/>
            <w:tcBorders>
              <w:bottom w:val="thickThinMediumGap" w:sz="24" w:space="0" w:color="auto"/>
            </w:tcBorders>
            <w:vAlign w:val="center"/>
          </w:tcPr>
          <w:p w14:paraId="609B332A" w14:textId="77777777" w:rsidR="0008335C" w:rsidRDefault="0008335C">
            <w:r>
              <w:t xml:space="preserve">If yes, IACUC approval date: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06B96F" w14:textId="77777777" w:rsidR="0008335C" w:rsidRDefault="0008335C">
            <w:r>
              <w:t xml:space="preserve">or Animal Welfare Assurance number: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335C" w14:paraId="76B8C22D" w14:textId="77777777">
        <w:trPr>
          <w:trHeight w:val="576"/>
        </w:trPr>
        <w:tc>
          <w:tcPr>
            <w:tcW w:w="3899" w:type="dxa"/>
            <w:gridSpan w:val="2"/>
            <w:tcBorders>
              <w:top w:val="thickThinMediumGap" w:sz="24" w:space="0" w:color="auto"/>
            </w:tcBorders>
            <w:vAlign w:val="center"/>
          </w:tcPr>
          <w:p w14:paraId="3DBCC20B" w14:textId="77777777" w:rsidR="0008335C" w:rsidRDefault="0008335C">
            <w:pPr>
              <w:rPr>
                <w:b/>
                <w:bCs/>
              </w:rPr>
            </w:pPr>
            <w:r>
              <w:rPr>
                <w:b/>
                <w:bCs/>
              </w:rPr>
              <w:t>Research Administrator:</w:t>
            </w:r>
          </w:p>
          <w:p w14:paraId="0D6CE42F" w14:textId="77777777" w:rsidR="0008335C" w:rsidRDefault="0008335C">
            <w:r>
              <w:t xml:space="preserve">Last Name: </w:t>
            </w:r>
            <w:r>
              <w:fldChar w:fldCharType="begin">
                <w:ffData>
                  <w:name w:val="Text20"/>
                  <w:enabled/>
                  <w:calcOnExit w:val="0"/>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w:t>
            </w:r>
          </w:p>
        </w:tc>
        <w:tc>
          <w:tcPr>
            <w:tcW w:w="4957" w:type="dxa"/>
            <w:gridSpan w:val="3"/>
            <w:tcBorders>
              <w:top w:val="thickThinMediumGap" w:sz="24" w:space="0" w:color="auto"/>
            </w:tcBorders>
            <w:vAlign w:val="center"/>
          </w:tcPr>
          <w:p w14:paraId="257A9DCB" w14:textId="77777777" w:rsidR="0008335C" w:rsidRDefault="0008335C"/>
          <w:p w14:paraId="6C04297E" w14:textId="77777777" w:rsidR="0008335C" w:rsidRDefault="0008335C">
            <w:r>
              <w:t xml:space="preserve">First Name: </w:t>
            </w:r>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08335C" w14:paraId="567FAB44" w14:textId="77777777">
        <w:trPr>
          <w:trHeight w:val="576"/>
        </w:trPr>
        <w:tc>
          <w:tcPr>
            <w:tcW w:w="3899" w:type="dxa"/>
            <w:gridSpan w:val="2"/>
            <w:vAlign w:val="center"/>
          </w:tcPr>
          <w:p w14:paraId="28FE3ED8" w14:textId="77777777" w:rsidR="0008335C" w:rsidRDefault="0008335C">
            <w:r>
              <w:t xml:space="preserve">Title: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4957" w:type="dxa"/>
            <w:gridSpan w:val="3"/>
            <w:vAlign w:val="center"/>
          </w:tcPr>
          <w:p w14:paraId="3CBDC01B" w14:textId="77777777" w:rsidR="0008335C" w:rsidRDefault="0008335C">
            <w:r>
              <w:t xml:space="preserve">E-mail: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335C" w14:paraId="0742A70E" w14:textId="77777777">
        <w:trPr>
          <w:trHeight w:val="576"/>
        </w:trPr>
        <w:tc>
          <w:tcPr>
            <w:tcW w:w="3899" w:type="dxa"/>
            <w:gridSpan w:val="2"/>
            <w:vAlign w:val="center"/>
          </w:tcPr>
          <w:p w14:paraId="7ADA3946" w14:textId="77777777" w:rsidR="0008335C" w:rsidRDefault="0008335C">
            <w:r>
              <w:t xml:space="preserve">Telephone: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4957" w:type="dxa"/>
            <w:gridSpan w:val="3"/>
            <w:vAlign w:val="center"/>
          </w:tcPr>
          <w:p w14:paraId="20D43003" w14:textId="77777777" w:rsidR="0008335C" w:rsidRDefault="0008335C">
            <w:r>
              <w:t xml:space="preserve">Fax: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335C" w14:paraId="5C0354A9" w14:textId="77777777">
        <w:trPr>
          <w:trHeight w:val="576"/>
        </w:trPr>
        <w:tc>
          <w:tcPr>
            <w:tcW w:w="3899" w:type="dxa"/>
            <w:gridSpan w:val="2"/>
            <w:tcBorders>
              <w:top w:val="thickThinMediumGap" w:sz="24" w:space="0" w:color="auto"/>
            </w:tcBorders>
            <w:vAlign w:val="center"/>
          </w:tcPr>
          <w:p w14:paraId="230F6DE6" w14:textId="77777777" w:rsidR="0008335C" w:rsidRDefault="0008335C">
            <w:pPr>
              <w:rPr>
                <w:b/>
                <w:bCs/>
              </w:rPr>
            </w:pPr>
            <w:r>
              <w:rPr>
                <w:b/>
                <w:bCs/>
              </w:rPr>
              <w:t>Fiscal Officer:</w:t>
            </w:r>
          </w:p>
          <w:p w14:paraId="21F7D1AB" w14:textId="77777777" w:rsidR="0008335C" w:rsidRDefault="0008335C">
            <w:r>
              <w:t xml:space="preserve">Last Name: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4957" w:type="dxa"/>
            <w:gridSpan w:val="3"/>
            <w:tcBorders>
              <w:top w:val="thickThinMediumGap" w:sz="24" w:space="0" w:color="auto"/>
            </w:tcBorders>
            <w:vAlign w:val="center"/>
          </w:tcPr>
          <w:p w14:paraId="3B33610B" w14:textId="77777777" w:rsidR="0008335C" w:rsidRDefault="0008335C"/>
          <w:p w14:paraId="3D1EA742" w14:textId="77777777" w:rsidR="0008335C" w:rsidRDefault="0008335C">
            <w:r>
              <w:t xml:space="preserve">First Name: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335C" w14:paraId="05344924" w14:textId="77777777">
        <w:trPr>
          <w:trHeight w:val="576"/>
        </w:trPr>
        <w:tc>
          <w:tcPr>
            <w:tcW w:w="3899" w:type="dxa"/>
            <w:gridSpan w:val="2"/>
            <w:vAlign w:val="center"/>
          </w:tcPr>
          <w:p w14:paraId="06D3AE64" w14:textId="77777777" w:rsidR="0008335C" w:rsidRDefault="0008335C">
            <w:r>
              <w:t xml:space="preserve">Title: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4957" w:type="dxa"/>
            <w:gridSpan w:val="3"/>
            <w:vAlign w:val="center"/>
          </w:tcPr>
          <w:p w14:paraId="01D5E163" w14:textId="77777777" w:rsidR="0008335C" w:rsidRDefault="0008335C">
            <w:r>
              <w:t xml:space="preserve">E-mail: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335C" w14:paraId="1C8B4765" w14:textId="77777777">
        <w:trPr>
          <w:trHeight w:val="576"/>
        </w:trPr>
        <w:tc>
          <w:tcPr>
            <w:tcW w:w="3899" w:type="dxa"/>
            <w:gridSpan w:val="2"/>
            <w:tcBorders>
              <w:bottom w:val="thickThinMediumGap" w:sz="24" w:space="0" w:color="auto"/>
            </w:tcBorders>
            <w:vAlign w:val="center"/>
          </w:tcPr>
          <w:p w14:paraId="41E6AA12" w14:textId="77777777" w:rsidR="0008335C" w:rsidRDefault="0008335C">
            <w:r>
              <w:t xml:space="preserve">Telephone: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4957" w:type="dxa"/>
            <w:gridSpan w:val="3"/>
            <w:tcBorders>
              <w:bottom w:val="thickThinMediumGap" w:sz="24" w:space="0" w:color="auto"/>
            </w:tcBorders>
            <w:vAlign w:val="center"/>
          </w:tcPr>
          <w:p w14:paraId="491743A7" w14:textId="77777777" w:rsidR="0008335C" w:rsidRDefault="0008335C">
            <w:r>
              <w:t xml:space="preserve">Fax: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335C" w14:paraId="3B9B4C20" w14:textId="77777777">
        <w:trPr>
          <w:cantSplit/>
          <w:trHeight w:val="576"/>
        </w:trPr>
        <w:tc>
          <w:tcPr>
            <w:tcW w:w="8856" w:type="dxa"/>
            <w:gridSpan w:val="5"/>
            <w:tcBorders>
              <w:top w:val="thickThinMediumGap" w:sz="24" w:space="0" w:color="auto"/>
              <w:bottom w:val="single" w:sz="4" w:space="0" w:color="auto"/>
            </w:tcBorders>
            <w:vAlign w:val="center"/>
          </w:tcPr>
          <w:p w14:paraId="263EAC7C" w14:textId="77777777" w:rsidR="0008335C" w:rsidRDefault="0008335C">
            <w:pPr>
              <w:rPr>
                <w:b/>
                <w:bCs/>
              </w:rPr>
            </w:pPr>
            <w:r>
              <w:rPr>
                <w:b/>
                <w:bCs/>
              </w:rPr>
              <w:t>Declaration:</w:t>
            </w:r>
          </w:p>
          <w:p w14:paraId="4D6BCCC4" w14:textId="77777777" w:rsidR="0008335C" w:rsidRDefault="0008335C">
            <w:r>
              <w:t>The undersigned reviewed this application to the CLL Global Research Foundation and are familiar with the policies, terms and conditions pertaining to this grant. We accept the obligation to comply with all such policies, terms and conditions.</w:t>
            </w:r>
          </w:p>
        </w:tc>
      </w:tr>
      <w:tr w:rsidR="0008335C" w14:paraId="11232A76" w14:textId="77777777">
        <w:trPr>
          <w:trHeight w:val="576"/>
        </w:trPr>
        <w:tc>
          <w:tcPr>
            <w:tcW w:w="3348" w:type="dxa"/>
            <w:tcBorders>
              <w:top w:val="single" w:sz="4" w:space="0" w:color="auto"/>
              <w:bottom w:val="single" w:sz="4" w:space="0" w:color="auto"/>
            </w:tcBorders>
            <w:vAlign w:val="center"/>
          </w:tcPr>
          <w:p w14:paraId="4FC4480F" w14:textId="77777777" w:rsidR="0008335C" w:rsidRDefault="0008335C">
            <w:pPr>
              <w:rPr>
                <w:b/>
                <w:bCs/>
              </w:rPr>
            </w:pPr>
            <w:r>
              <w:rPr>
                <w:b/>
                <w:bCs/>
              </w:rPr>
              <w:t>Applicant:</w:t>
            </w:r>
          </w:p>
          <w:p w14:paraId="380D3886" w14:textId="77777777" w:rsidR="0008335C" w:rsidRDefault="0008335C">
            <w:r>
              <w:t xml:space="preserve">Name: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795" w:type="dxa"/>
            <w:gridSpan w:val="3"/>
            <w:tcBorders>
              <w:top w:val="single" w:sz="4" w:space="0" w:color="auto"/>
              <w:bottom w:val="single" w:sz="4" w:space="0" w:color="auto"/>
            </w:tcBorders>
            <w:vAlign w:val="center"/>
          </w:tcPr>
          <w:p w14:paraId="6E3E34AF" w14:textId="77777777" w:rsidR="0008335C" w:rsidRDefault="0008335C"/>
          <w:p w14:paraId="63780CC4" w14:textId="77777777" w:rsidR="0008335C" w:rsidRDefault="0008335C">
            <w:r>
              <w:t xml:space="preserve">Signature: </w:t>
            </w:r>
          </w:p>
        </w:tc>
        <w:tc>
          <w:tcPr>
            <w:tcW w:w="1713" w:type="dxa"/>
            <w:tcBorders>
              <w:top w:val="single" w:sz="4" w:space="0" w:color="auto"/>
              <w:bottom w:val="single" w:sz="4" w:space="0" w:color="auto"/>
            </w:tcBorders>
            <w:vAlign w:val="center"/>
          </w:tcPr>
          <w:p w14:paraId="0F8EAA53" w14:textId="77777777" w:rsidR="0008335C" w:rsidRDefault="0008335C"/>
          <w:p w14:paraId="6F28F3F0" w14:textId="77777777" w:rsidR="0008335C" w:rsidRDefault="0008335C">
            <w:r>
              <w:t>Date:</w:t>
            </w:r>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8335C" w14:paraId="54E03A38" w14:textId="77777777">
        <w:trPr>
          <w:trHeight w:val="576"/>
        </w:trPr>
        <w:tc>
          <w:tcPr>
            <w:tcW w:w="3348" w:type="dxa"/>
            <w:tcBorders>
              <w:top w:val="single" w:sz="4" w:space="0" w:color="auto"/>
            </w:tcBorders>
            <w:vAlign w:val="center"/>
          </w:tcPr>
          <w:p w14:paraId="0D20B67B" w14:textId="77777777" w:rsidR="0008335C" w:rsidRDefault="0008335C">
            <w:pPr>
              <w:pStyle w:val="BodyText"/>
            </w:pPr>
            <w:r>
              <w:t>Authorized Institution Officer:</w:t>
            </w:r>
          </w:p>
          <w:p w14:paraId="3B053658" w14:textId="77777777" w:rsidR="0008335C" w:rsidRDefault="0008335C">
            <w:r>
              <w:t xml:space="preserve">Name: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795" w:type="dxa"/>
            <w:gridSpan w:val="3"/>
            <w:tcBorders>
              <w:top w:val="single" w:sz="4" w:space="0" w:color="auto"/>
            </w:tcBorders>
            <w:vAlign w:val="center"/>
          </w:tcPr>
          <w:p w14:paraId="5202A782" w14:textId="77777777" w:rsidR="0008335C" w:rsidRDefault="0008335C"/>
          <w:p w14:paraId="4AE10263" w14:textId="77777777" w:rsidR="0008335C" w:rsidRDefault="0008335C">
            <w:r>
              <w:t xml:space="preserve">Signature: </w:t>
            </w:r>
          </w:p>
        </w:tc>
        <w:tc>
          <w:tcPr>
            <w:tcW w:w="1713" w:type="dxa"/>
            <w:tcBorders>
              <w:top w:val="single" w:sz="4" w:space="0" w:color="auto"/>
            </w:tcBorders>
            <w:vAlign w:val="center"/>
          </w:tcPr>
          <w:p w14:paraId="352579D7" w14:textId="77777777" w:rsidR="0008335C" w:rsidRDefault="0008335C"/>
          <w:p w14:paraId="79BFF9D4" w14:textId="77777777" w:rsidR="0008335C" w:rsidRDefault="0008335C">
            <w:r>
              <w:t>Date:</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264817" w14:textId="77777777" w:rsidR="0008335C" w:rsidRDefault="0008335C">
      <w:pPr>
        <w:rPr>
          <w:sz w:val="28"/>
        </w:rPr>
      </w:pPr>
      <w:r>
        <w:br w:type="page"/>
      </w:r>
      <w:r>
        <w:rPr>
          <w:sz w:val="28"/>
        </w:rPr>
        <w:lastRenderedPageBreak/>
        <w:t>CLL Global Research Foundation</w:t>
      </w:r>
    </w:p>
    <w:p w14:paraId="0CA87AB7" w14:textId="77777777" w:rsidR="0008335C" w:rsidRDefault="0008335C">
      <w:r>
        <w:rPr>
          <w:sz w:val="28"/>
        </w:rPr>
        <w:t>Scientific Abstract page 2</w:t>
      </w:r>
    </w:p>
    <w:p w14:paraId="36788896" w14:textId="77777777" w:rsidR="0008335C" w:rsidRDefault="0008335C">
      <w:pPr>
        <w:rPr>
          <w:lang w:val="en-GB"/>
        </w:rPr>
      </w:pPr>
    </w:p>
    <w:p w14:paraId="491CAE9E" w14:textId="77777777" w:rsidR="0008335C" w:rsidRDefault="0008335C">
      <w:pPr>
        <w:rPr>
          <w:lang w:val="en-GB"/>
        </w:rPr>
      </w:pPr>
      <w:r>
        <w:rPr>
          <w:lang w:val="en-GB"/>
        </w:rPr>
        <w:t xml:space="preserve">Scientific Abstract: Abstract should be limited to 300 words and should address in some </w:t>
      </w:r>
      <w:r>
        <w:t>detail the working hypothesis or question to be addressed, the scientific rationale and experimental design. (The abstract should be identical to that submitted with the letter of intent</w:t>
      </w:r>
      <w:r w:rsidR="003506A1">
        <w:t xml:space="preserve"> if one was submitted).</w:t>
      </w:r>
    </w:p>
    <w:p w14:paraId="6C63D237" w14:textId="77777777" w:rsidR="0008335C" w:rsidRDefault="0008335C">
      <w:pPr>
        <w:framePr w:w="8221" w:h="9541" w:hSpace="180" w:wrap="around" w:vAnchor="text" w:hAnchor="page" w:x="1831" w:y="137"/>
        <w:pBdr>
          <w:top w:val="single" w:sz="6" w:space="1" w:color="auto"/>
          <w:left w:val="single" w:sz="6" w:space="1" w:color="auto"/>
          <w:bottom w:val="single" w:sz="6" w:space="1" w:color="auto"/>
          <w:right w:val="single" w:sz="6" w:space="1" w:color="auto"/>
        </w:pBdr>
      </w:pPr>
      <w:r>
        <w:fldChar w:fldCharType="begin">
          <w:ffData>
            <w:name w:val="Text16"/>
            <w:enabled/>
            <w:calcOnExit w:val="0"/>
            <w:textInput/>
          </w:ffData>
        </w:fldChar>
      </w:r>
      <w:bookmarkStart w:id="2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4C847A9F" w14:textId="77777777" w:rsidR="0008335C" w:rsidRDefault="0008335C">
      <w:pPr>
        <w:rPr>
          <w:lang w:val="en-GB"/>
        </w:rPr>
      </w:pPr>
    </w:p>
    <w:p w14:paraId="1160FC4F" w14:textId="77777777" w:rsidR="0008335C" w:rsidRDefault="0008335C">
      <w:pPr>
        <w:rPr>
          <w:lang w:val="en-GB"/>
        </w:rPr>
      </w:pPr>
    </w:p>
    <w:p w14:paraId="50BC0E4F" w14:textId="77777777" w:rsidR="0008335C" w:rsidRDefault="0008335C">
      <w:pPr>
        <w:rPr>
          <w:sz w:val="28"/>
        </w:rPr>
      </w:pPr>
      <w:r>
        <w:br w:type="page"/>
      </w:r>
      <w:r>
        <w:rPr>
          <w:sz w:val="28"/>
        </w:rPr>
        <w:lastRenderedPageBreak/>
        <w:t>CLL Global Research Foundation</w:t>
      </w:r>
    </w:p>
    <w:p w14:paraId="597DBB99" w14:textId="77777777" w:rsidR="0008335C" w:rsidRDefault="0008335C">
      <w:r>
        <w:rPr>
          <w:sz w:val="28"/>
        </w:rPr>
        <w:t>Lay Abstract page 3</w:t>
      </w:r>
    </w:p>
    <w:p w14:paraId="4792C0B0" w14:textId="77777777" w:rsidR="0008335C" w:rsidRDefault="0008335C">
      <w:pPr>
        <w:rPr>
          <w:lang w:val="en-GB"/>
        </w:rPr>
      </w:pPr>
    </w:p>
    <w:p w14:paraId="63F6ED30" w14:textId="77777777" w:rsidR="0008335C" w:rsidRDefault="0008335C">
      <w:pPr>
        <w:rPr>
          <w:lang w:val="en-GB"/>
        </w:rPr>
      </w:pPr>
      <w:r>
        <w:rPr>
          <w:lang w:val="en-GB"/>
        </w:rPr>
        <w:t xml:space="preserve">Lay Abstract: Abstract should be limited to 300 words and should address in some </w:t>
      </w:r>
      <w:r>
        <w:t>detail the working hypothesis or question to be addressed, the scientific rationale and experimental design. Please use lay language.</w:t>
      </w:r>
    </w:p>
    <w:p w14:paraId="12F62EB2" w14:textId="77777777" w:rsidR="0008335C" w:rsidRDefault="0008335C">
      <w:pPr>
        <w:framePr w:w="8221" w:h="9541" w:hSpace="180" w:wrap="around" w:vAnchor="text" w:hAnchor="page" w:x="1831" w:y="137"/>
        <w:pBdr>
          <w:top w:val="single" w:sz="6" w:space="1" w:color="auto"/>
          <w:left w:val="single" w:sz="6" w:space="1" w:color="auto"/>
          <w:bottom w:val="single" w:sz="6" w:space="1" w:color="auto"/>
          <w:right w:val="single" w:sz="6" w:space="1" w:color="auto"/>
        </w:pBd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6A177E" w14:textId="77777777" w:rsidR="0008335C" w:rsidRDefault="0008335C">
      <w:pPr>
        <w:rPr>
          <w:sz w:val="28"/>
        </w:rPr>
      </w:pPr>
      <w:r>
        <w:br w:type="page"/>
      </w:r>
      <w:r>
        <w:rPr>
          <w:sz w:val="28"/>
        </w:rPr>
        <w:lastRenderedPageBreak/>
        <w:t>CLL Global Research Foundation</w:t>
      </w:r>
    </w:p>
    <w:p w14:paraId="4613F26C" w14:textId="77777777" w:rsidR="0008335C" w:rsidRDefault="0008335C">
      <w:pPr>
        <w:rPr>
          <w:sz w:val="28"/>
        </w:rPr>
      </w:pPr>
      <w:r>
        <w:rPr>
          <w:sz w:val="28"/>
        </w:rPr>
        <w:t>Budget page 4</w:t>
      </w:r>
    </w:p>
    <w:p w14:paraId="0647F52D" w14:textId="77777777" w:rsidR="0008335C" w:rsidRDefault="0008335C">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9"/>
        <w:gridCol w:w="1250"/>
        <w:gridCol w:w="2741"/>
      </w:tblGrid>
      <w:tr w:rsidR="0008335C" w14:paraId="2155F48B" w14:textId="77777777">
        <w:tc>
          <w:tcPr>
            <w:tcW w:w="4788" w:type="dxa"/>
          </w:tcPr>
          <w:p w14:paraId="11956DF5" w14:textId="77777777" w:rsidR="0008335C" w:rsidRDefault="0008335C">
            <w:pPr>
              <w:pStyle w:val="Heading1"/>
            </w:pPr>
            <w:r>
              <w:t>Category</w:t>
            </w:r>
          </w:p>
        </w:tc>
        <w:tc>
          <w:tcPr>
            <w:tcW w:w="1260" w:type="dxa"/>
          </w:tcPr>
          <w:p w14:paraId="2CA802BB" w14:textId="77777777" w:rsidR="0008335C" w:rsidRDefault="0008335C"/>
        </w:tc>
        <w:tc>
          <w:tcPr>
            <w:tcW w:w="2808" w:type="dxa"/>
          </w:tcPr>
          <w:p w14:paraId="447D98A6" w14:textId="77777777" w:rsidR="0008335C" w:rsidRDefault="0008335C">
            <w:pPr>
              <w:pStyle w:val="Heading1"/>
            </w:pPr>
            <w:r>
              <w:t>Amount requested</w:t>
            </w:r>
          </w:p>
        </w:tc>
      </w:tr>
      <w:tr w:rsidR="0008335C" w14:paraId="0F29AD96" w14:textId="77777777">
        <w:tc>
          <w:tcPr>
            <w:tcW w:w="4788" w:type="dxa"/>
          </w:tcPr>
          <w:p w14:paraId="799342F9" w14:textId="77777777" w:rsidR="0008335C" w:rsidRDefault="0008335C">
            <w:r>
              <w:t>Personnel Expenses (name, project role)</w:t>
            </w:r>
          </w:p>
        </w:tc>
        <w:tc>
          <w:tcPr>
            <w:tcW w:w="1260" w:type="dxa"/>
          </w:tcPr>
          <w:p w14:paraId="217D396E" w14:textId="77777777" w:rsidR="0008335C" w:rsidRDefault="0008335C">
            <w:r>
              <w:t>Percent effort</w:t>
            </w:r>
          </w:p>
        </w:tc>
        <w:tc>
          <w:tcPr>
            <w:tcW w:w="2808" w:type="dxa"/>
          </w:tcPr>
          <w:p w14:paraId="5C10E4E3" w14:textId="77777777" w:rsidR="0008335C" w:rsidRDefault="0008335C"/>
        </w:tc>
      </w:tr>
      <w:tr w:rsidR="0008335C" w14:paraId="67474234" w14:textId="77777777">
        <w:tc>
          <w:tcPr>
            <w:tcW w:w="4788" w:type="dxa"/>
          </w:tcPr>
          <w:p w14:paraId="4CF51428" w14:textId="77777777" w:rsidR="0008335C" w:rsidRDefault="0008335C">
            <w:r>
              <w:fldChar w:fldCharType="begin">
                <w:ffData>
                  <w:name w:val="Text26"/>
                  <w:enabled/>
                  <w:calcOnExit w:val="0"/>
                  <w:textInput/>
                </w:ffData>
              </w:fldChar>
            </w:r>
            <w:bookmarkStart w:id="2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260" w:type="dxa"/>
          </w:tcPr>
          <w:p w14:paraId="71131300" w14:textId="77777777" w:rsidR="0008335C" w:rsidRDefault="004466A2">
            <w:r>
              <w:t>100%</w:t>
            </w:r>
          </w:p>
        </w:tc>
        <w:tc>
          <w:tcPr>
            <w:tcW w:w="2808" w:type="dxa"/>
          </w:tcPr>
          <w:p w14:paraId="03CCEA5A" w14:textId="77777777" w:rsidR="0008335C" w:rsidRDefault="0008335C" w:rsidP="00CA123F">
            <w:r>
              <w:t>$</w:t>
            </w:r>
          </w:p>
        </w:tc>
      </w:tr>
      <w:tr w:rsidR="0008335C" w14:paraId="1C9801BD" w14:textId="77777777">
        <w:tc>
          <w:tcPr>
            <w:tcW w:w="4788" w:type="dxa"/>
          </w:tcPr>
          <w:p w14:paraId="33C3B7FB" w14:textId="77777777" w:rsidR="0008335C" w:rsidRDefault="0008335C">
            <w:r>
              <w:fldChar w:fldCharType="begin">
                <w:ffData>
                  <w:name w:val="Text27"/>
                  <w:enabled/>
                  <w:calcOnExit w:val="0"/>
                  <w:textInput/>
                </w:ffData>
              </w:fldChar>
            </w:r>
            <w:bookmarkStart w:id="2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260" w:type="dxa"/>
          </w:tcPr>
          <w:p w14:paraId="7675F205" w14:textId="77777777" w:rsidR="0008335C" w:rsidRDefault="0008335C">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2808" w:type="dxa"/>
          </w:tcPr>
          <w:p w14:paraId="25D2A1DA" w14:textId="77777777" w:rsidR="0008335C" w:rsidRDefault="0008335C">
            <w:r>
              <w:t>$</w:t>
            </w:r>
            <w:r>
              <w:fldChar w:fldCharType="begin">
                <w:ffData>
                  <w:name w:val="Text46"/>
                  <w:enabled/>
                  <w:calcOnExit w:val="0"/>
                  <w:textInput/>
                </w:ffData>
              </w:fldChar>
            </w:r>
            <w:bookmarkStart w:id="2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08335C" w14:paraId="245C3992" w14:textId="77777777">
        <w:tc>
          <w:tcPr>
            <w:tcW w:w="4788" w:type="dxa"/>
          </w:tcPr>
          <w:p w14:paraId="0E876576" w14:textId="77777777" w:rsidR="0008335C" w:rsidRDefault="0008335C">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260" w:type="dxa"/>
          </w:tcPr>
          <w:p w14:paraId="7B4C2360" w14:textId="77777777" w:rsidR="0008335C" w:rsidRDefault="0008335C">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2808" w:type="dxa"/>
          </w:tcPr>
          <w:p w14:paraId="32F60CF7" w14:textId="77777777" w:rsidR="0008335C" w:rsidRDefault="0008335C">
            <w:r>
              <w:t>$</w:t>
            </w:r>
            <w:r>
              <w:fldChar w:fldCharType="begin">
                <w:ffData>
                  <w:name w:val="Text47"/>
                  <w:enabled/>
                  <w:calcOnExit w:val="0"/>
                  <w:textInput/>
                </w:ffData>
              </w:fldChar>
            </w:r>
            <w:bookmarkStart w:id="2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08335C" w14:paraId="1609185C" w14:textId="77777777">
        <w:tc>
          <w:tcPr>
            <w:tcW w:w="4788" w:type="dxa"/>
          </w:tcPr>
          <w:p w14:paraId="011967B7" w14:textId="77777777" w:rsidR="0008335C" w:rsidRDefault="0008335C">
            <w:r>
              <w:fldChar w:fldCharType="begin">
                <w:ffData>
                  <w:name w:val="Text29"/>
                  <w:enabled/>
                  <w:calcOnExit w:val="0"/>
                  <w:textInput/>
                </w:ffData>
              </w:fldChar>
            </w:r>
            <w:bookmarkStart w:id="2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260" w:type="dxa"/>
          </w:tcPr>
          <w:p w14:paraId="46AC8A82" w14:textId="77777777" w:rsidR="0008335C" w:rsidRDefault="0008335C">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2808" w:type="dxa"/>
          </w:tcPr>
          <w:p w14:paraId="644A6B73" w14:textId="77777777" w:rsidR="0008335C" w:rsidRDefault="0008335C">
            <w:r>
              <w:t>$</w:t>
            </w:r>
            <w:r>
              <w:fldChar w:fldCharType="begin">
                <w:ffData>
                  <w:name w:val="Text48"/>
                  <w:enabled/>
                  <w:calcOnExit w:val="0"/>
                  <w:textInput/>
                </w:ffData>
              </w:fldChar>
            </w:r>
            <w:bookmarkStart w:id="3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08335C" w14:paraId="4486A071" w14:textId="77777777">
        <w:tc>
          <w:tcPr>
            <w:tcW w:w="4788" w:type="dxa"/>
          </w:tcPr>
          <w:p w14:paraId="75F84561" w14:textId="77777777" w:rsidR="0008335C" w:rsidRDefault="0008335C">
            <w:r>
              <w:fldChar w:fldCharType="begin">
                <w:ffData>
                  <w:name w:val="Text30"/>
                  <w:enabled/>
                  <w:calcOnExit w:val="0"/>
                  <w:textInput/>
                </w:ffData>
              </w:fldChar>
            </w:r>
            <w:bookmarkStart w:id="3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260" w:type="dxa"/>
          </w:tcPr>
          <w:p w14:paraId="508A90C6" w14:textId="77777777" w:rsidR="0008335C" w:rsidRDefault="0008335C">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2808" w:type="dxa"/>
          </w:tcPr>
          <w:p w14:paraId="6EE0E38E" w14:textId="77777777" w:rsidR="0008335C" w:rsidRDefault="0008335C">
            <w:r>
              <w:t>$</w:t>
            </w:r>
            <w:r>
              <w:fldChar w:fldCharType="begin">
                <w:ffData>
                  <w:name w:val="Text49"/>
                  <w:enabled/>
                  <w:calcOnExit w:val="0"/>
                  <w:textInput/>
                </w:ffData>
              </w:fldChar>
            </w:r>
            <w:bookmarkStart w:id="3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08335C" w14:paraId="0182FF65" w14:textId="77777777">
        <w:tc>
          <w:tcPr>
            <w:tcW w:w="4788" w:type="dxa"/>
          </w:tcPr>
          <w:p w14:paraId="7BC5F194" w14:textId="77777777" w:rsidR="0008335C" w:rsidRDefault="0008335C">
            <w:pPr>
              <w:jc w:val="right"/>
            </w:pPr>
            <w:r>
              <w:t>Subtotal Personnel Expenses</w:t>
            </w:r>
          </w:p>
        </w:tc>
        <w:tc>
          <w:tcPr>
            <w:tcW w:w="1260" w:type="dxa"/>
            <w:shd w:val="clear" w:color="auto" w:fill="B3B3B3"/>
          </w:tcPr>
          <w:p w14:paraId="73D1B57F" w14:textId="77777777" w:rsidR="0008335C" w:rsidRDefault="0008335C"/>
        </w:tc>
        <w:tc>
          <w:tcPr>
            <w:tcW w:w="2808" w:type="dxa"/>
          </w:tcPr>
          <w:p w14:paraId="4F2CB75B" w14:textId="77777777" w:rsidR="0008335C" w:rsidRDefault="0008335C">
            <w:r>
              <w:t>$</w:t>
            </w: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08335C" w14:paraId="55D3324F" w14:textId="77777777">
        <w:tc>
          <w:tcPr>
            <w:tcW w:w="4788" w:type="dxa"/>
          </w:tcPr>
          <w:p w14:paraId="198C774C" w14:textId="77777777" w:rsidR="0008335C" w:rsidRDefault="0008335C">
            <w:r>
              <w:t>Equipment (itemize)</w:t>
            </w:r>
          </w:p>
          <w:p w14:paraId="3CC95B87" w14:textId="77777777" w:rsidR="0008335C" w:rsidRDefault="0008335C">
            <w:r>
              <w:fldChar w:fldCharType="begin">
                <w:ffData>
                  <w:name w:val="Text31"/>
                  <w:enabled/>
                  <w:calcOnExit w:val="0"/>
                  <w:textInput/>
                </w:ffData>
              </w:fldChar>
            </w:r>
            <w:bookmarkStart w:id="3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13C922E0" w14:textId="77777777" w:rsidR="0008335C" w:rsidRDefault="0008335C"/>
          <w:p w14:paraId="264B987C" w14:textId="77777777" w:rsidR="0008335C" w:rsidRDefault="0008335C"/>
        </w:tc>
        <w:tc>
          <w:tcPr>
            <w:tcW w:w="1260" w:type="dxa"/>
            <w:shd w:val="clear" w:color="auto" w:fill="B3B3B3"/>
          </w:tcPr>
          <w:p w14:paraId="3D258DDC" w14:textId="77777777" w:rsidR="0008335C" w:rsidRDefault="0008335C"/>
        </w:tc>
        <w:tc>
          <w:tcPr>
            <w:tcW w:w="2808" w:type="dxa"/>
          </w:tcPr>
          <w:p w14:paraId="64C00F54" w14:textId="77777777" w:rsidR="0008335C" w:rsidRDefault="0008335C"/>
          <w:p w14:paraId="371904A0" w14:textId="77777777" w:rsidR="0008335C" w:rsidRDefault="0008335C">
            <w:r>
              <w:t>$</w:t>
            </w: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08335C" w14:paraId="19A30345" w14:textId="77777777">
        <w:tc>
          <w:tcPr>
            <w:tcW w:w="4788" w:type="dxa"/>
          </w:tcPr>
          <w:p w14:paraId="223DE5C8" w14:textId="77777777" w:rsidR="0008335C" w:rsidRDefault="0008335C">
            <w:r>
              <w:t xml:space="preserve">Supplies and Materials (Itemize </w:t>
            </w:r>
            <w:r w:rsidR="003506A1">
              <w:t>by</w:t>
            </w:r>
            <w:r>
              <w:t xml:space="preserve"> Category)</w:t>
            </w:r>
          </w:p>
          <w:p w14:paraId="3BA4DE68" w14:textId="77777777" w:rsidR="0008335C" w:rsidRDefault="0008335C">
            <w:r>
              <w:fldChar w:fldCharType="begin">
                <w:ffData>
                  <w:name w:val="Text34"/>
                  <w:enabled/>
                  <w:calcOnExit w:val="0"/>
                  <w:textInput/>
                </w:ffData>
              </w:fldChar>
            </w:r>
            <w:bookmarkStart w:id="3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3EF510D3" w14:textId="77777777" w:rsidR="0008335C" w:rsidRDefault="0008335C"/>
          <w:p w14:paraId="5A934EB6" w14:textId="77777777" w:rsidR="0008335C" w:rsidRDefault="0008335C"/>
        </w:tc>
        <w:tc>
          <w:tcPr>
            <w:tcW w:w="1260" w:type="dxa"/>
            <w:shd w:val="clear" w:color="auto" w:fill="B3B3B3"/>
          </w:tcPr>
          <w:p w14:paraId="603F70B6" w14:textId="77777777" w:rsidR="0008335C" w:rsidRDefault="0008335C"/>
        </w:tc>
        <w:tc>
          <w:tcPr>
            <w:tcW w:w="2808" w:type="dxa"/>
          </w:tcPr>
          <w:p w14:paraId="7CD3D2BA" w14:textId="77777777" w:rsidR="0008335C" w:rsidRDefault="0008335C"/>
          <w:p w14:paraId="654816E4" w14:textId="77777777" w:rsidR="0008335C" w:rsidRDefault="0008335C">
            <w:r>
              <w:t>$</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335C" w14:paraId="4DA71891" w14:textId="77777777">
        <w:tc>
          <w:tcPr>
            <w:tcW w:w="4788" w:type="dxa"/>
          </w:tcPr>
          <w:p w14:paraId="1DC12AC3" w14:textId="77777777" w:rsidR="0008335C" w:rsidRDefault="0008335C">
            <w:r>
              <w:t>Travel Expenses</w:t>
            </w:r>
          </w:p>
        </w:tc>
        <w:tc>
          <w:tcPr>
            <w:tcW w:w="1260" w:type="dxa"/>
            <w:shd w:val="clear" w:color="auto" w:fill="B3B3B3"/>
          </w:tcPr>
          <w:p w14:paraId="16923344" w14:textId="77777777" w:rsidR="0008335C" w:rsidRDefault="0008335C"/>
        </w:tc>
        <w:tc>
          <w:tcPr>
            <w:tcW w:w="2808" w:type="dxa"/>
          </w:tcPr>
          <w:p w14:paraId="01C56291" w14:textId="77777777" w:rsidR="0008335C" w:rsidRDefault="0008335C"/>
          <w:p w14:paraId="0C630442" w14:textId="77777777" w:rsidR="0008335C" w:rsidRDefault="0008335C">
            <w:r>
              <w:t>$</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335C" w14:paraId="00DA90B9" w14:textId="77777777">
        <w:tc>
          <w:tcPr>
            <w:tcW w:w="4788" w:type="dxa"/>
          </w:tcPr>
          <w:p w14:paraId="1E66532D" w14:textId="77777777" w:rsidR="0008335C" w:rsidRDefault="0008335C">
            <w:r>
              <w:t>Other Direct Expenses (Itemize by Category)</w:t>
            </w:r>
          </w:p>
          <w:p w14:paraId="5691AE1A" w14:textId="77777777" w:rsidR="0008335C" w:rsidRDefault="0008335C">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2DD10399" w14:textId="77777777" w:rsidR="0008335C" w:rsidRDefault="0008335C"/>
          <w:p w14:paraId="4683CA7D" w14:textId="77777777" w:rsidR="0008335C" w:rsidRDefault="0008335C"/>
        </w:tc>
        <w:tc>
          <w:tcPr>
            <w:tcW w:w="1260" w:type="dxa"/>
            <w:shd w:val="clear" w:color="auto" w:fill="B3B3B3"/>
          </w:tcPr>
          <w:p w14:paraId="48FC094F" w14:textId="77777777" w:rsidR="0008335C" w:rsidRDefault="0008335C"/>
        </w:tc>
        <w:tc>
          <w:tcPr>
            <w:tcW w:w="2808" w:type="dxa"/>
            <w:vAlign w:val="bottom"/>
          </w:tcPr>
          <w:p w14:paraId="07FDE4C2" w14:textId="77777777" w:rsidR="0008335C" w:rsidRDefault="0008335C"/>
          <w:p w14:paraId="323D9DC6" w14:textId="77777777" w:rsidR="0008335C" w:rsidRDefault="0008335C">
            <w:r>
              <w:t>$</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335C" w14:paraId="2361CC6A" w14:textId="77777777">
        <w:trPr>
          <w:trHeight w:val="576"/>
        </w:trPr>
        <w:tc>
          <w:tcPr>
            <w:tcW w:w="4788" w:type="dxa"/>
            <w:vAlign w:val="center"/>
          </w:tcPr>
          <w:p w14:paraId="5BEEA9E0" w14:textId="77777777" w:rsidR="0008335C" w:rsidRDefault="0008335C">
            <w:pPr>
              <w:pStyle w:val="Heading2"/>
              <w:jc w:val="left"/>
            </w:pPr>
            <w:r>
              <w:t>Total Direct Costs</w:t>
            </w:r>
          </w:p>
        </w:tc>
        <w:tc>
          <w:tcPr>
            <w:tcW w:w="1260" w:type="dxa"/>
            <w:shd w:val="clear" w:color="auto" w:fill="B3B3B3"/>
            <w:vAlign w:val="center"/>
          </w:tcPr>
          <w:p w14:paraId="6DF7D7B5" w14:textId="77777777" w:rsidR="0008335C" w:rsidRDefault="0008335C"/>
        </w:tc>
        <w:tc>
          <w:tcPr>
            <w:tcW w:w="2808" w:type="dxa"/>
            <w:vAlign w:val="center"/>
          </w:tcPr>
          <w:p w14:paraId="581B1E2F" w14:textId="77777777" w:rsidR="0008335C" w:rsidRDefault="0008335C">
            <w:r>
              <w:t>$</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335C" w14:paraId="22A2D0FD" w14:textId="77777777">
        <w:trPr>
          <w:trHeight w:val="576"/>
        </w:trPr>
        <w:tc>
          <w:tcPr>
            <w:tcW w:w="4788" w:type="dxa"/>
            <w:vAlign w:val="center"/>
          </w:tcPr>
          <w:p w14:paraId="79EBC217" w14:textId="77777777" w:rsidR="0008335C" w:rsidRDefault="0008335C">
            <w:pPr>
              <w:pStyle w:val="Header"/>
              <w:tabs>
                <w:tab w:val="clear" w:pos="4320"/>
                <w:tab w:val="clear" w:pos="8640"/>
              </w:tabs>
            </w:pPr>
            <w:r>
              <w:t>Indirect Costs (maximum of 5%)</w:t>
            </w:r>
          </w:p>
        </w:tc>
        <w:tc>
          <w:tcPr>
            <w:tcW w:w="1260" w:type="dxa"/>
            <w:shd w:val="clear" w:color="auto" w:fill="B3B3B3"/>
            <w:vAlign w:val="center"/>
          </w:tcPr>
          <w:p w14:paraId="6481E669" w14:textId="77777777" w:rsidR="0008335C" w:rsidRDefault="0008335C"/>
        </w:tc>
        <w:tc>
          <w:tcPr>
            <w:tcW w:w="2808" w:type="dxa"/>
            <w:vAlign w:val="center"/>
          </w:tcPr>
          <w:p w14:paraId="6671464C" w14:textId="77777777" w:rsidR="0008335C" w:rsidRDefault="00644D71" w:rsidP="009F7850">
            <w:r>
              <w:t xml:space="preserve">$ </w:t>
            </w:r>
          </w:p>
        </w:tc>
      </w:tr>
      <w:tr w:rsidR="0008335C" w14:paraId="42C30874" w14:textId="77777777">
        <w:trPr>
          <w:trHeight w:val="576"/>
        </w:trPr>
        <w:tc>
          <w:tcPr>
            <w:tcW w:w="4788" w:type="dxa"/>
            <w:vAlign w:val="center"/>
          </w:tcPr>
          <w:p w14:paraId="5B384BA8" w14:textId="77777777" w:rsidR="0008335C" w:rsidRDefault="0008335C">
            <w:pPr>
              <w:pStyle w:val="Header"/>
              <w:tabs>
                <w:tab w:val="clear" w:pos="4320"/>
                <w:tab w:val="clear" w:pos="8640"/>
              </w:tabs>
              <w:rPr>
                <w:b/>
                <w:bCs/>
              </w:rPr>
            </w:pPr>
            <w:r>
              <w:rPr>
                <w:b/>
                <w:bCs/>
              </w:rPr>
              <w:t>Total Costs (Direct + Indirect)</w:t>
            </w:r>
          </w:p>
        </w:tc>
        <w:tc>
          <w:tcPr>
            <w:tcW w:w="1260" w:type="dxa"/>
            <w:shd w:val="clear" w:color="auto" w:fill="B3B3B3"/>
            <w:vAlign w:val="center"/>
          </w:tcPr>
          <w:p w14:paraId="19BB4C64" w14:textId="77777777" w:rsidR="0008335C" w:rsidRDefault="0008335C"/>
        </w:tc>
        <w:tc>
          <w:tcPr>
            <w:tcW w:w="2808" w:type="dxa"/>
            <w:vAlign w:val="center"/>
          </w:tcPr>
          <w:p w14:paraId="416E626F" w14:textId="77777777" w:rsidR="0008335C" w:rsidRDefault="0008335C">
            <w:r>
              <w:t>$</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281298" w14:textId="77777777" w:rsidR="009C58F5" w:rsidRDefault="009C58F5">
      <w:pPr>
        <w:rPr>
          <w:sz w:val="28"/>
        </w:rPr>
      </w:pPr>
    </w:p>
    <w:p w14:paraId="4F5E43DC" w14:textId="77777777" w:rsidR="009C58F5" w:rsidRDefault="009C58F5">
      <w:pPr>
        <w:rPr>
          <w:sz w:val="28"/>
        </w:rPr>
      </w:pPr>
    </w:p>
    <w:p w14:paraId="6E5E2550" w14:textId="77777777" w:rsidR="009C58F5" w:rsidRDefault="009C58F5">
      <w:pPr>
        <w:rPr>
          <w:sz w:val="28"/>
        </w:rPr>
      </w:pPr>
    </w:p>
    <w:p w14:paraId="2CCA5876" w14:textId="77777777" w:rsidR="009C58F5" w:rsidRDefault="009C58F5">
      <w:pPr>
        <w:rPr>
          <w:sz w:val="28"/>
        </w:rPr>
      </w:pPr>
    </w:p>
    <w:p w14:paraId="69B07E02" w14:textId="77777777" w:rsidR="009C58F5" w:rsidRDefault="009C58F5">
      <w:pPr>
        <w:rPr>
          <w:sz w:val="28"/>
        </w:rPr>
      </w:pPr>
    </w:p>
    <w:p w14:paraId="32DEF615" w14:textId="77777777" w:rsidR="009C58F5" w:rsidRDefault="009C58F5">
      <w:pPr>
        <w:rPr>
          <w:sz w:val="28"/>
        </w:rPr>
      </w:pPr>
    </w:p>
    <w:p w14:paraId="2E9357ED" w14:textId="77777777" w:rsidR="009C58F5" w:rsidRDefault="009C58F5">
      <w:pPr>
        <w:rPr>
          <w:sz w:val="28"/>
        </w:rPr>
      </w:pPr>
    </w:p>
    <w:p w14:paraId="65A0DFD5" w14:textId="77777777" w:rsidR="009C58F5" w:rsidRDefault="009C58F5">
      <w:pPr>
        <w:rPr>
          <w:sz w:val="28"/>
        </w:rPr>
      </w:pPr>
    </w:p>
    <w:p w14:paraId="67B7EC2E" w14:textId="77777777" w:rsidR="009C58F5" w:rsidRDefault="009C58F5">
      <w:pPr>
        <w:rPr>
          <w:sz w:val="28"/>
        </w:rPr>
      </w:pPr>
    </w:p>
    <w:p w14:paraId="15EC9FF1" w14:textId="77777777" w:rsidR="009C58F5" w:rsidRDefault="009C58F5">
      <w:pPr>
        <w:rPr>
          <w:sz w:val="28"/>
        </w:rPr>
      </w:pPr>
    </w:p>
    <w:p w14:paraId="31C0A45D" w14:textId="77777777" w:rsidR="009C58F5" w:rsidRDefault="009C58F5">
      <w:pPr>
        <w:rPr>
          <w:sz w:val="28"/>
        </w:rPr>
      </w:pPr>
    </w:p>
    <w:p w14:paraId="466E4606" w14:textId="77777777" w:rsidR="0008335C" w:rsidRDefault="0008335C">
      <w:pPr>
        <w:rPr>
          <w:sz w:val="28"/>
        </w:rPr>
      </w:pPr>
      <w:r>
        <w:rPr>
          <w:sz w:val="28"/>
        </w:rPr>
        <w:lastRenderedPageBreak/>
        <w:t>CLL Global Research Foundation</w:t>
      </w:r>
    </w:p>
    <w:p w14:paraId="0F811D8A" w14:textId="77777777" w:rsidR="0008335C" w:rsidRDefault="0008335C">
      <w:pPr>
        <w:pStyle w:val="Header"/>
        <w:tabs>
          <w:tab w:val="clear" w:pos="4320"/>
          <w:tab w:val="clear" w:pos="8640"/>
        </w:tabs>
      </w:pPr>
      <w:r>
        <w:rPr>
          <w:sz w:val="28"/>
        </w:rPr>
        <w:t>Budget Justification page 5</w:t>
      </w:r>
    </w:p>
    <w:p w14:paraId="6756E3F0" w14:textId="77777777" w:rsidR="0008335C" w:rsidRDefault="0008335C"/>
    <w:p w14:paraId="0B735FDB" w14:textId="77777777" w:rsidR="0008335C" w:rsidRDefault="0008335C">
      <w:r>
        <w:t>Provide Justification for each item in the budget listed on page 4. The budget justification should provide a clear and concise explanation for all cost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8335C" w14:paraId="4B35CE9A" w14:textId="77777777">
        <w:trPr>
          <w:trHeight w:val="11213"/>
        </w:trPr>
        <w:tc>
          <w:tcPr>
            <w:tcW w:w="8856" w:type="dxa"/>
          </w:tcPr>
          <w:p w14:paraId="64311D16" w14:textId="77777777" w:rsidR="0008335C" w:rsidRDefault="0008335C">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6A43BC37" w14:textId="77777777" w:rsidR="0008335C" w:rsidRDefault="0008335C">
      <w:pPr>
        <w:rPr>
          <w:sz w:val="28"/>
        </w:rPr>
      </w:pPr>
      <w:r>
        <w:br w:type="page"/>
      </w:r>
      <w:r>
        <w:rPr>
          <w:sz w:val="28"/>
        </w:rPr>
        <w:lastRenderedPageBreak/>
        <w:t>CLL Global Research Foundation</w:t>
      </w:r>
    </w:p>
    <w:p w14:paraId="439874C1" w14:textId="77777777" w:rsidR="0008335C" w:rsidRDefault="0008335C">
      <w:pPr>
        <w:rPr>
          <w:sz w:val="28"/>
        </w:rPr>
      </w:pPr>
      <w:r>
        <w:rPr>
          <w:sz w:val="28"/>
        </w:rPr>
        <w:t>Certification page 6</w:t>
      </w:r>
    </w:p>
    <w:p w14:paraId="4AC3E3BC" w14:textId="77777777" w:rsidR="0008335C" w:rsidRDefault="0008335C">
      <w:pPr>
        <w:rPr>
          <w:sz w:val="28"/>
        </w:rPr>
      </w:pPr>
    </w:p>
    <w:p w14:paraId="5804720C" w14:textId="77777777" w:rsidR="0008335C" w:rsidRDefault="0008335C">
      <w:pPr>
        <w:pStyle w:val="BodyText"/>
      </w:pPr>
      <w:r>
        <w:t>Human Materials or Subjects (Please check one.)</w:t>
      </w:r>
    </w:p>
    <w:p w14:paraId="3D980C87" w14:textId="77777777" w:rsidR="0008335C" w:rsidRDefault="0008335C">
      <w:pPr>
        <w:pStyle w:val="BodyText"/>
      </w:pPr>
    </w:p>
    <w:p w14:paraId="0D256C8A" w14:textId="77777777" w:rsidR="0008335C" w:rsidRDefault="0008335C">
      <w:pPr>
        <w:pBdr>
          <w:top w:val="single" w:sz="4" w:space="1" w:color="auto"/>
          <w:left w:val="single" w:sz="4" w:space="4" w:color="auto"/>
          <w:bottom w:val="single" w:sz="4" w:space="1" w:color="auto"/>
          <w:right w:val="single" w:sz="4" w:space="4" w:color="auto"/>
        </w:pBdr>
      </w:pPr>
    </w:p>
    <w:p w14:paraId="6FC1A746" w14:textId="77777777" w:rsidR="0008335C" w:rsidRDefault="0008335C">
      <w:pPr>
        <w:pBdr>
          <w:top w:val="single" w:sz="4" w:space="1" w:color="auto"/>
          <w:left w:val="single" w:sz="4" w:space="4" w:color="auto"/>
          <w:bottom w:val="single" w:sz="4" w:space="1" w:color="auto"/>
          <w:right w:val="single" w:sz="4" w:space="4" w:color="auto"/>
        </w:pBdr>
      </w:pPr>
      <w:r>
        <w:fldChar w:fldCharType="begin">
          <w:ffData>
            <w:name w:val="Check24"/>
            <w:enabled/>
            <w:calcOnExit w:val="0"/>
            <w:checkBox>
              <w:sizeAuto/>
              <w:default w:val="0"/>
            </w:checkBox>
          </w:ffData>
        </w:fldChar>
      </w:r>
      <w:bookmarkStart w:id="39" w:name="Check24"/>
      <w:r>
        <w:instrText xml:space="preserve"> FORMCHECKBOX </w:instrText>
      </w:r>
      <w:r>
        <w:fldChar w:fldCharType="separate"/>
      </w:r>
      <w:r>
        <w:fldChar w:fldCharType="end"/>
      </w:r>
      <w:bookmarkEnd w:id="39"/>
      <w:r>
        <w:t xml:space="preserve"> The proposed project involves the use of human materials or subjects and has received approval from the IRB. The appendix includes a copy of the IRB approval letter.</w:t>
      </w:r>
    </w:p>
    <w:p w14:paraId="733B0AA8" w14:textId="77777777" w:rsidR="0008335C" w:rsidRDefault="0008335C">
      <w:pPr>
        <w:pBdr>
          <w:top w:val="single" w:sz="4" w:space="1" w:color="auto"/>
          <w:left w:val="single" w:sz="4" w:space="4" w:color="auto"/>
          <w:bottom w:val="single" w:sz="4" w:space="1" w:color="auto"/>
          <w:right w:val="single" w:sz="4" w:space="4" w:color="auto"/>
        </w:pBdr>
      </w:pPr>
    </w:p>
    <w:p w14:paraId="3B14D454" w14:textId="77777777" w:rsidR="0008335C" w:rsidRDefault="0008335C">
      <w:pPr>
        <w:pBdr>
          <w:top w:val="single" w:sz="4" w:space="1" w:color="auto"/>
          <w:left w:val="single" w:sz="4" w:space="4" w:color="auto"/>
          <w:bottom w:val="single" w:sz="4" w:space="1" w:color="auto"/>
          <w:right w:val="single" w:sz="4" w:space="4" w:color="auto"/>
        </w:pBd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r>
        <w:t xml:space="preserve"> The proposed project involves the use of human materials or </w:t>
      </w:r>
      <w:proofErr w:type="gramStart"/>
      <w:r>
        <w:t>subjects</w:t>
      </w:r>
      <w:proofErr w:type="gramEnd"/>
      <w:r>
        <w:t xml:space="preserve"> and IRB approval is pending.</w:t>
      </w:r>
    </w:p>
    <w:p w14:paraId="292279C0" w14:textId="77777777" w:rsidR="0008335C" w:rsidRDefault="0008335C">
      <w:pPr>
        <w:pBdr>
          <w:top w:val="single" w:sz="4" w:space="1" w:color="auto"/>
          <w:left w:val="single" w:sz="4" w:space="4" w:color="auto"/>
          <w:bottom w:val="single" w:sz="4" w:space="1" w:color="auto"/>
          <w:right w:val="single" w:sz="4" w:space="4" w:color="auto"/>
        </w:pBdr>
      </w:pPr>
    </w:p>
    <w:p w14:paraId="2AA58F6C" w14:textId="77777777" w:rsidR="0008335C" w:rsidRDefault="0008335C">
      <w:pPr>
        <w:pBdr>
          <w:top w:val="single" w:sz="4" w:space="1" w:color="auto"/>
          <w:left w:val="single" w:sz="4" w:space="4" w:color="auto"/>
          <w:bottom w:val="single" w:sz="4" w:space="1" w:color="auto"/>
          <w:right w:val="single" w:sz="4" w:space="4" w:color="auto"/>
        </w:pBd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r>
        <w:t xml:space="preserve"> The proposed project does not involve the use of human materials or subjects.</w:t>
      </w:r>
    </w:p>
    <w:p w14:paraId="2C7BDF74" w14:textId="77777777" w:rsidR="0008335C" w:rsidRDefault="0008335C">
      <w:pPr>
        <w:pBdr>
          <w:top w:val="single" w:sz="4" w:space="1" w:color="auto"/>
          <w:left w:val="single" w:sz="4" w:space="4" w:color="auto"/>
          <w:bottom w:val="single" w:sz="4" w:space="1" w:color="auto"/>
          <w:right w:val="single" w:sz="4" w:space="4" w:color="auto"/>
        </w:pBdr>
      </w:pPr>
    </w:p>
    <w:p w14:paraId="273827FA" w14:textId="77777777" w:rsidR="0008335C" w:rsidRDefault="0008335C"/>
    <w:p w14:paraId="30627C8F" w14:textId="77777777" w:rsidR="0008335C" w:rsidRDefault="0008335C">
      <w:pPr>
        <w:pStyle w:val="BodyText"/>
      </w:pPr>
      <w:r>
        <w:t>Laboratory Animals (Please check one.)</w:t>
      </w:r>
    </w:p>
    <w:p w14:paraId="4D515284" w14:textId="77777777" w:rsidR="0008335C" w:rsidRDefault="0008335C"/>
    <w:p w14:paraId="43D76041" w14:textId="77777777" w:rsidR="0008335C" w:rsidRDefault="0008335C">
      <w:pPr>
        <w:pBdr>
          <w:top w:val="single" w:sz="4" w:space="1" w:color="auto"/>
          <w:left w:val="single" w:sz="4" w:space="4" w:color="auto"/>
          <w:bottom w:val="single" w:sz="4" w:space="1" w:color="auto"/>
          <w:right w:val="single" w:sz="4" w:space="4" w:color="auto"/>
        </w:pBdr>
      </w:pPr>
    </w:p>
    <w:p w14:paraId="38947056" w14:textId="77777777" w:rsidR="0008335C" w:rsidRDefault="0008335C">
      <w:pPr>
        <w:pBdr>
          <w:top w:val="single" w:sz="4" w:space="1" w:color="auto"/>
          <w:left w:val="single" w:sz="4" w:space="4" w:color="auto"/>
          <w:bottom w:val="single" w:sz="4" w:space="1" w:color="auto"/>
          <w:right w:val="single" w:sz="4" w:space="4" w:color="auto"/>
        </w:pBd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r>
        <w:t xml:space="preserve"> The proposed project involves the use of laboratory animals and has received approval from the IACUC. The appendix includes a copy of the IACUC approval letter containing the date and assurance number).</w:t>
      </w:r>
    </w:p>
    <w:p w14:paraId="31A65B1A" w14:textId="77777777" w:rsidR="0008335C" w:rsidRDefault="0008335C">
      <w:pPr>
        <w:pBdr>
          <w:top w:val="single" w:sz="4" w:space="1" w:color="auto"/>
          <w:left w:val="single" w:sz="4" w:space="4" w:color="auto"/>
          <w:bottom w:val="single" w:sz="4" w:space="1" w:color="auto"/>
          <w:right w:val="single" w:sz="4" w:space="4" w:color="auto"/>
        </w:pBdr>
      </w:pPr>
    </w:p>
    <w:p w14:paraId="5601AF57" w14:textId="77777777" w:rsidR="0008335C" w:rsidRDefault="0008335C">
      <w:pPr>
        <w:pBdr>
          <w:top w:val="single" w:sz="4" w:space="1" w:color="auto"/>
          <w:left w:val="single" w:sz="4" w:space="4" w:color="auto"/>
          <w:bottom w:val="single" w:sz="4" w:space="1" w:color="auto"/>
          <w:right w:val="single" w:sz="4" w:space="4" w:color="auto"/>
        </w:pBd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r>
        <w:t xml:space="preserve"> The proposed project involves the use of laboratory animals and IACUC approval is pending.</w:t>
      </w:r>
    </w:p>
    <w:p w14:paraId="19B06D9B" w14:textId="77777777" w:rsidR="0008335C" w:rsidRDefault="0008335C">
      <w:pPr>
        <w:pBdr>
          <w:top w:val="single" w:sz="4" w:space="1" w:color="auto"/>
          <w:left w:val="single" w:sz="4" w:space="4" w:color="auto"/>
          <w:bottom w:val="single" w:sz="4" w:space="1" w:color="auto"/>
          <w:right w:val="single" w:sz="4" w:space="4" w:color="auto"/>
        </w:pBdr>
      </w:pPr>
    </w:p>
    <w:p w14:paraId="20699459" w14:textId="77777777" w:rsidR="0008335C" w:rsidRDefault="0008335C">
      <w:pPr>
        <w:pBdr>
          <w:top w:val="single" w:sz="4" w:space="1" w:color="auto"/>
          <w:left w:val="single" w:sz="4" w:space="4" w:color="auto"/>
          <w:bottom w:val="single" w:sz="4" w:space="1" w:color="auto"/>
          <w:right w:val="single" w:sz="4" w:space="4" w:color="auto"/>
        </w:pBd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r>
        <w:t xml:space="preserve"> The proposed project does not involve the use of laboratory animals.</w:t>
      </w:r>
    </w:p>
    <w:p w14:paraId="0D6CE749" w14:textId="77777777" w:rsidR="0008335C" w:rsidRDefault="0008335C">
      <w:pPr>
        <w:pBdr>
          <w:top w:val="single" w:sz="4" w:space="1" w:color="auto"/>
          <w:left w:val="single" w:sz="4" w:space="4" w:color="auto"/>
          <w:bottom w:val="single" w:sz="4" w:space="1" w:color="auto"/>
          <w:right w:val="single" w:sz="4" w:space="4" w:color="auto"/>
        </w:pBdr>
      </w:pPr>
    </w:p>
    <w:p w14:paraId="25F1A3E7" w14:textId="77777777" w:rsidR="0008335C" w:rsidRDefault="0008335C">
      <w:pPr>
        <w:pStyle w:val="BodyText"/>
      </w:pPr>
    </w:p>
    <w:p w14:paraId="42299A3A" w14:textId="77777777" w:rsidR="0008335C" w:rsidRDefault="0008335C">
      <w:pPr>
        <w:pStyle w:val="BodyText"/>
      </w:pPr>
      <w:r>
        <w:t>Biohazards (Please check one.)</w:t>
      </w:r>
    </w:p>
    <w:p w14:paraId="510E7D95" w14:textId="77777777" w:rsidR="0008335C" w:rsidRDefault="0008335C"/>
    <w:p w14:paraId="33F4A727" w14:textId="77777777" w:rsidR="0008335C" w:rsidRDefault="0008335C">
      <w:pPr>
        <w:pBdr>
          <w:top w:val="single" w:sz="4" w:space="1" w:color="auto"/>
          <w:left w:val="single" w:sz="4" w:space="4" w:color="auto"/>
          <w:bottom w:val="single" w:sz="4" w:space="1" w:color="auto"/>
          <w:right w:val="single" w:sz="4" w:space="4" w:color="auto"/>
        </w:pBdr>
      </w:pPr>
    </w:p>
    <w:p w14:paraId="4BBD5DD5" w14:textId="77777777" w:rsidR="0008335C" w:rsidRDefault="0008335C">
      <w:pPr>
        <w:pBdr>
          <w:top w:val="single" w:sz="4" w:space="1" w:color="auto"/>
          <w:left w:val="single" w:sz="4" w:space="4" w:color="auto"/>
          <w:bottom w:val="single" w:sz="4" w:space="1" w:color="auto"/>
          <w:right w:val="single" w:sz="4" w:space="4" w:color="auto"/>
        </w:pBd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r>
        <w:t xml:space="preserve"> The proposed project involves the use of biohazards and an institutional statement of assurances regarding potential biohazards and safeguards is attached </w:t>
      </w:r>
      <w:proofErr w:type="gramStart"/>
      <w:r>
        <w:t>in</w:t>
      </w:r>
      <w:proofErr w:type="gramEnd"/>
      <w:r>
        <w:t xml:space="preserve"> the appendix.</w:t>
      </w:r>
    </w:p>
    <w:p w14:paraId="3AC585FA" w14:textId="77777777" w:rsidR="0008335C" w:rsidRDefault="0008335C">
      <w:pPr>
        <w:pBdr>
          <w:top w:val="single" w:sz="4" w:space="1" w:color="auto"/>
          <w:left w:val="single" w:sz="4" w:space="4" w:color="auto"/>
          <w:bottom w:val="single" w:sz="4" w:space="1" w:color="auto"/>
          <w:right w:val="single" w:sz="4" w:space="4" w:color="auto"/>
        </w:pBdr>
      </w:pPr>
    </w:p>
    <w:p w14:paraId="46B19A3E" w14:textId="77777777" w:rsidR="0008335C" w:rsidRDefault="0008335C">
      <w:pPr>
        <w:pBdr>
          <w:top w:val="single" w:sz="4" w:space="1" w:color="auto"/>
          <w:left w:val="single" w:sz="4" w:space="4" w:color="auto"/>
          <w:bottom w:val="single" w:sz="4" w:space="1" w:color="auto"/>
          <w:right w:val="single" w:sz="4" w:space="4" w:color="auto"/>
        </w:pBd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r>
        <w:t xml:space="preserve"> The proposed project does not involve the use of biohazards.</w:t>
      </w:r>
    </w:p>
    <w:p w14:paraId="26770EDF" w14:textId="77777777" w:rsidR="0008335C" w:rsidRDefault="0008335C">
      <w:pPr>
        <w:pBdr>
          <w:top w:val="single" w:sz="4" w:space="1" w:color="auto"/>
          <w:left w:val="single" w:sz="4" w:space="4" w:color="auto"/>
          <w:bottom w:val="single" w:sz="4" w:space="1" w:color="auto"/>
          <w:right w:val="single" w:sz="4" w:space="4" w:color="auto"/>
        </w:pBdr>
      </w:pPr>
    </w:p>
    <w:p w14:paraId="40824C64" w14:textId="77777777" w:rsidR="0008335C" w:rsidRDefault="0008335C">
      <w:pPr>
        <w:rPr>
          <w:sz w:val="28"/>
        </w:rPr>
      </w:pPr>
      <w:r>
        <w:br w:type="page"/>
      </w:r>
      <w:r>
        <w:rPr>
          <w:sz w:val="28"/>
        </w:rPr>
        <w:lastRenderedPageBreak/>
        <w:t>CLL Global Research Foundation</w:t>
      </w:r>
    </w:p>
    <w:p w14:paraId="61B967D3" w14:textId="77777777" w:rsidR="0008335C" w:rsidRDefault="0008335C">
      <w:pPr>
        <w:rPr>
          <w:sz w:val="28"/>
        </w:rPr>
      </w:pPr>
      <w:r>
        <w:rPr>
          <w:sz w:val="28"/>
        </w:rPr>
        <w:t>Milestones page 7</w:t>
      </w:r>
    </w:p>
    <w:p w14:paraId="20D0FF24" w14:textId="77777777" w:rsidR="0008335C" w:rsidRDefault="0008335C">
      <w:pPr>
        <w:rPr>
          <w:sz w:val="28"/>
        </w:rPr>
      </w:pPr>
    </w:p>
    <w:p w14:paraId="0CD8DABA" w14:textId="77777777" w:rsidR="0008335C" w:rsidRDefault="0008335C">
      <w:r>
        <w:t xml:space="preserve">For each proposal, there should be </w:t>
      </w:r>
      <w:r w:rsidR="009C58F5">
        <w:t xml:space="preserve">a </w:t>
      </w:r>
      <w:r>
        <w:t>minimum of three major milestones along with expected completion dates (up to 2 years</w:t>
      </w:r>
      <w:proofErr w:type="gramStart"/>
      <w:r>
        <w:t>.)</w:t>
      </w:r>
      <w:proofErr w:type="gramEnd"/>
    </w:p>
    <w:p w14:paraId="764BD275" w14:textId="77777777" w:rsidR="0008335C" w:rsidRDefault="000833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6438"/>
        <w:gridCol w:w="336"/>
      </w:tblGrid>
      <w:tr w:rsidR="0008335C" w14:paraId="08B50271" w14:textId="77777777">
        <w:tc>
          <w:tcPr>
            <w:tcW w:w="1908" w:type="dxa"/>
          </w:tcPr>
          <w:p w14:paraId="55D5B7E2" w14:textId="77777777" w:rsidR="0008335C" w:rsidRDefault="0008335C">
            <w:pPr>
              <w:pStyle w:val="Heading3"/>
            </w:pPr>
            <w:r>
              <w:t>Date</w:t>
            </w:r>
          </w:p>
        </w:tc>
        <w:tc>
          <w:tcPr>
            <w:tcW w:w="6675" w:type="dxa"/>
          </w:tcPr>
          <w:p w14:paraId="02FC29CE" w14:textId="77777777" w:rsidR="0008335C" w:rsidRDefault="0008335C">
            <w:pPr>
              <w:rPr>
                <w:b/>
                <w:bCs/>
                <w:sz w:val="28"/>
              </w:rPr>
            </w:pPr>
            <w:r>
              <w:rPr>
                <w:b/>
                <w:bCs/>
                <w:sz w:val="28"/>
              </w:rPr>
              <w:t>Milestone (brief description)</w:t>
            </w:r>
          </w:p>
        </w:tc>
        <w:tc>
          <w:tcPr>
            <w:tcW w:w="273" w:type="dxa"/>
          </w:tcPr>
          <w:p w14:paraId="1EDC6901" w14:textId="77777777" w:rsidR="0008335C" w:rsidRDefault="0008335C">
            <w:pPr>
              <w:rPr>
                <w:b/>
                <w:bCs/>
                <w:sz w:val="28"/>
              </w:rPr>
            </w:pPr>
          </w:p>
        </w:tc>
      </w:tr>
      <w:tr w:rsidR="0008335C" w14:paraId="2FAD6D30" w14:textId="77777777">
        <w:trPr>
          <w:trHeight w:val="864"/>
        </w:trPr>
        <w:tc>
          <w:tcPr>
            <w:tcW w:w="1908" w:type="dxa"/>
          </w:tcPr>
          <w:p w14:paraId="232B6093" w14:textId="77777777" w:rsidR="0008335C" w:rsidRDefault="0008335C">
            <w:r>
              <w:fldChar w:fldCharType="begin">
                <w:ffData>
                  <w:name w:val="Text37"/>
                  <w:enabled/>
                  <w:calcOnExit w:val="0"/>
                  <w:textInput/>
                </w:ffData>
              </w:fldChar>
            </w:r>
            <w:bookmarkStart w:id="4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6675" w:type="dxa"/>
          </w:tcPr>
          <w:p w14:paraId="5224B1BB" w14:textId="77777777" w:rsidR="0008335C" w:rsidRDefault="0008335C">
            <w:r>
              <w:fldChar w:fldCharType="begin">
                <w:ffData>
                  <w:name w:val="Text38"/>
                  <w:enabled/>
                  <w:calcOnExit w:val="0"/>
                  <w:textInput/>
                </w:ffData>
              </w:fldChar>
            </w:r>
            <w:bookmarkStart w:id="4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73" w:type="dxa"/>
          </w:tcPr>
          <w:p w14:paraId="64C333F7" w14:textId="77777777" w:rsidR="0008335C" w:rsidRDefault="0008335C">
            <w:r>
              <w:t>*</w:t>
            </w:r>
          </w:p>
        </w:tc>
      </w:tr>
      <w:tr w:rsidR="0008335C" w14:paraId="55DAE754" w14:textId="77777777">
        <w:trPr>
          <w:trHeight w:val="864"/>
        </w:trPr>
        <w:tc>
          <w:tcPr>
            <w:tcW w:w="1908" w:type="dxa"/>
          </w:tcPr>
          <w:p w14:paraId="2B4297D7" w14:textId="77777777" w:rsidR="0008335C" w:rsidRDefault="0008335C">
            <w:r>
              <w:fldChar w:fldCharType="begin">
                <w:ffData>
                  <w:name w:val="Text39"/>
                  <w:enabled/>
                  <w:calcOnExit w:val="0"/>
                  <w:textInput/>
                </w:ffData>
              </w:fldChar>
            </w:r>
            <w:bookmarkStart w:id="4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6675" w:type="dxa"/>
          </w:tcPr>
          <w:p w14:paraId="34C7DEEF" w14:textId="77777777" w:rsidR="0008335C" w:rsidRDefault="0008335C">
            <w:r>
              <w:fldChar w:fldCharType="begin">
                <w:ffData>
                  <w:name w:val="Text40"/>
                  <w:enabled/>
                  <w:calcOnExit w:val="0"/>
                  <w:textInput/>
                </w:ffData>
              </w:fldChar>
            </w:r>
            <w:bookmarkStart w:id="4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73" w:type="dxa"/>
          </w:tcPr>
          <w:p w14:paraId="72C049C4" w14:textId="77777777" w:rsidR="0008335C" w:rsidRDefault="0008335C">
            <w:r>
              <w:t>^</w:t>
            </w:r>
          </w:p>
        </w:tc>
      </w:tr>
      <w:tr w:rsidR="0008335C" w14:paraId="54080F66" w14:textId="77777777">
        <w:trPr>
          <w:trHeight w:val="864"/>
        </w:trPr>
        <w:tc>
          <w:tcPr>
            <w:tcW w:w="1908" w:type="dxa"/>
          </w:tcPr>
          <w:p w14:paraId="49E9568F" w14:textId="77777777" w:rsidR="0008335C" w:rsidRDefault="0008335C">
            <w:r>
              <w:fldChar w:fldCharType="begin">
                <w:ffData>
                  <w:name w:val="Text41"/>
                  <w:enabled/>
                  <w:calcOnExit w:val="0"/>
                  <w:textInput/>
                </w:ffData>
              </w:fldChar>
            </w:r>
            <w:bookmarkStart w:id="4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6675" w:type="dxa"/>
          </w:tcPr>
          <w:p w14:paraId="17AA8C03" w14:textId="77777777" w:rsidR="0008335C" w:rsidRDefault="0008335C">
            <w:r>
              <w:fldChar w:fldCharType="begin">
                <w:ffData>
                  <w:name w:val="Text42"/>
                  <w:enabled/>
                  <w:calcOnExit w:val="0"/>
                  <w:textInput/>
                </w:ffData>
              </w:fldChar>
            </w:r>
            <w:bookmarkStart w:id="4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73" w:type="dxa"/>
          </w:tcPr>
          <w:p w14:paraId="04C9FD53" w14:textId="77777777" w:rsidR="0008335C" w:rsidRDefault="0008335C">
            <w:r>
              <w:t>^</w:t>
            </w:r>
          </w:p>
        </w:tc>
      </w:tr>
      <w:tr w:rsidR="0008335C" w14:paraId="69DA85CA" w14:textId="77777777">
        <w:trPr>
          <w:trHeight w:val="864"/>
        </w:trPr>
        <w:tc>
          <w:tcPr>
            <w:tcW w:w="1908" w:type="dxa"/>
          </w:tcPr>
          <w:p w14:paraId="5443A960" w14:textId="77777777" w:rsidR="0008335C" w:rsidRDefault="0008335C">
            <w:r>
              <w:fldChar w:fldCharType="begin">
                <w:ffData>
                  <w:name w:val="Text43"/>
                  <w:enabled/>
                  <w:calcOnExit w:val="0"/>
                  <w:textInput/>
                </w:ffData>
              </w:fldChar>
            </w:r>
            <w:bookmarkStart w:id="4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6675" w:type="dxa"/>
          </w:tcPr>
          <w:p w14:paraId="42C5A23D" w14:textId="77777777" w:rsidR="0008335C" w:rsidRDefault="0008335C">
            <w:r>
              <w:fldChar w:fldCharType="begin">
                <w:ffData>
                  <w:name w:val="Text44"/>
                  <w:enabled/>
                  <w:calcOnExit w:val="0"/>
                  <w:textInput/>
                </w:ffData>
              </w:fldChar>
            </w:r>
            <w:bookmarkStart w:id="4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73" w:type="dxa"/>
          </w:tcPr>
          <w:p w14:paraId="32EDDA40" w14:textId="77777777" w:rsidR="0008335C" w:rsidRDefault="0008335C">
            <w:r>
              <w:t>^</w:t>
            </w:r>
          </w:p>
        </w:tc>
      </w:tr>
    </w:tbl>
    <w:p w14:paraId="7F4B8D97" w14:textId="77777777" w:rsidR="0008335C" w:rsidRDefault="0008335C"/>
    <w:p w14:paraId="1083D9B0" w14:textId="77777777" w:rsidR="0008335C" w:rsidRDefault="0008335C"/>
    <w:p w14:paraId="2D42E3EB" w14:textId="77777777" w:rsidR="0008335C" w:rsidRDefault="0008335C">
      <w:r>
        <w:t xml:space="preserve"> * 1</w:t>
      </w:r>
      <w:r>
        <w:rPr>
          <w:vertAlign w:val="superscript"/>
        </w:rPr>
        <w:t>st</w:t>
      </w:r>
      <w:r>
        <w:t xml:space="preserve"> year</w:t>
      </w:r>
    </w:p>
    <w:p w14:paraId="7A2E83F0" w14:textId="77777777" w:rsidR="0008335C" w:rsidRDefault="0008335C">
      <w:pPr>
        <w:rPr>
          <w:sz w:val="28"/>
        </w:rPr>
      </w:pPr>
      <w:proofErr w:type="gramStart"/>
      <w:r>
        <w:t>^  1</w:t>
      </w:r>
      <w:proofErr w:type="gramEnd"/>
      <w:r>
        <w:t>-2 years</w:t>
      </w:r>
      <w:r>
        <w:br w:type="page"/>
      </w:r>
      <w:r>
        <w:rPr>
          <w:sz w:val="28"/>
        </w:rPr>
        <w:lastRenderedPageBreak/>
        <w:t>CLL Global Research Foundation</w:t>
      </w:r>
    </w:p>
    <w:p w14:paraId="658878A9" w14:textId="77777777" w:rsidR="0008335C" w:rsidRDefault="0008335C">
      <w:pPr>
        <w:pStyle w:val="Header"/>
        <w:tabs>
          <w:tab w:val="clear" w:pos="4320"/>
          <w:tab w:val="clear" w:pos="8640"/>
        </w:tabs>
      </w:pPr>
      <w:r>
        <w:rPr>
          <w:sz w:val="28"/>
        </w:rPr>
        <w:t>Research Plan page 8</w:t>
      </w:r>
    </w:p>
    <w:p w14:paraId="3F89C994" w14:textId="77777777" w:rsidR="0008335C" w:rsidRDefault="0008335C"/>
    <w:p w14:paraId="240718F8" w14:textId="77777777" w:rsidR="0008335C" w:rsidRDefault="0008335C">
      <w:r>
        <w:t>The proposal should include aims of the study, background, preliminary data</w:t>
      </w:r>
      <w:proofErr w:type="gramStart"/>
      <w:r>
        <w:t>, a</w:t>
      </w:r>
      <w:proofErr w:type="gramEnd"/>
      <w:r>
        <w:t xml:space="preserve"> statement of significance to individuals with CLL, methods and protocol/study design. (Attach additional pages as necessary; </w:t>
      </w:r>
      <w:r>
        <w:rPr>
          <w:b/>
          <w:bCs/>
        </w:rPr>
        <w:t>research plan not to exceed six pages.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8335C" w14:paraId="55B32188" w14:textId="77777777">
        <w:trPr>
          <w:trHeight w:val="10835"/>
        </w:trPr>
        <w:tc>
          <w:tcPr>
            <w:tcW w:w="8856" w:type="dxa"/>
          </w:tcPr>
          <w:p w14:paraId="3F55B2A4" w14:textId="77777777" w:rsidR="0008335C" w:rsidRDefault="0008335C">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1A4415" w14:textId="77777777" w:rsidR="0008335C" w:rsidRDefault="0008335C">
      <w:pPr>
        <w:pStyle w:val="Header"/>
        <w:tabs>
          <w:tab w:val="clear" w:pos="4320"/>
          <w:tab w:val="clear" w:pos="8640"/>
        </w:tabs>
      </w:pPr>
    </w:p>
    <w:sectPr w:rsidR="0008335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C22BB" w14:textId="77777777" w:rsidR="007716AB" w:rsidRDefault="007716AB">
      <w:r>
        <w:separator/>
      </w:r>
    </w:p>
  </w:endnote>
  <w:endnote w:type="continuationSeparator" w:id="0">
    <w:p w14:paraId="1408A2C6" w14:textId="77777777" w:rsidR="007716AB" w:rsidRDefault="0077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7940F" w14:textId="77777777" w:rsidR="007716AB" w:rsidRDefault="007716AB">
      <w:r>
        <w:separator/>
      </w:r>
    </w:p>
  </w:footnote>
  <w:footnote w:type="continuationSeparator" w:id="0">
    <w:p w14:paraId="7D027F94" w14:textId="77777777" w:rsidR="007716AB" w:rsidRDefault="00771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46BCC"/>
    <w:multiLevelType w:val="hybridMultilevel"/>
    <w:tmpl w:val="7326E46C"/>
    <w:lvl w:ilvl="0" w:tplc="04090007">
      <w:start w:val="1"/>
      <w:numFmt w:val="bullet"/>
      <w:lvlText w:val=""/>
      <w:lvlJc w:val="left"/>
      <w:pPr>
        <w:tabs>
          <w:tab w:val="num" w:pos="900"/>
        </w:tabs>
        <w:ind w:left="90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21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4B"/>
    <w:rsid w:val="00055783"/>
    <w:rsid w:val="0008335C"/>
    <w:rsid w:val="001172C2"/>
    <w:rsid w:val="001417F4"/>
    <w:rsid w:val="0015441C"/>
    <w:rsid w:val="00280362"/>
    <w:rsid w:val="00285DC9"/>
    <w:rsid w:val="002A5E10"/>
    <w:rsid w:val="002F283C"/>
    <w:rsid w:val="00323B79"/>
    <w:rsid w:val="00344A32"/>
    <w:rsid w:val="003506A1"/>
    <w:rsid w:val="00375376"/>
    <w:rsid w:val="003D3F02"/>
    <w:rsid w:val="004466A2"/>
    <w:rsid w:val="00447713"/>
    <w:rsid w:val="004A0589"/>
    <w:rsid w:val="00537C15"/>
    <w:rsid w:val="005408BD"/>
    <w:rsid w:val="00575C2C"/>
    <w:rsid w:val="005D2853"/>
    <w:rsid w:val="00644D71"/>
    <w:rsid w:val="006C794B"/>
    <w:rsid w:val="006D1F33"/>
    <w:rsid w:val="007552D0"/>
    <w:rsid w:val="007716AB"/>
    <w:rsid w:val="00843118"/>
    <w:rsid w:val="00866BC5"/>
    <w:rsid w:val="008707B4"/>
    <w:rsid w:val="00876CD0"/>
    <w:rsid w:val="008A2D96"/>
    <w:rsid w:val="0097596C"/>
    <w:rsid w:val="009C58F5"/>
    <w:rsid w:val="009F7850"/>
    <w:rsid w:val="00A272F1"/>
    <w:rsid w:val="00A501D8"/>
    <w:rsid w:val="00CA123F"/>
    <w:rsid w:val="00CB5A52"/>
    <w:rsid w:val="00D31AFF"/>
    <w:rsid w:val="00DD1769"/>
    <w:rsid w:val="00E31B2F"/>
    <w:rsid w:val="00EF4436"/>
    <w:rsid w:val="00FB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07E56"/>
  <w15:chartTrackingRefBased/>
  <w15:docId w15:val="{5B5BB5E9-2E8A-4821-8ADB-5C5EFD92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bCs/>
    </w:rPr>
  </w:style>
  <w:style w:type="paragraph" w:styleId="Title">
    <w:name w:val="Title"/>
    <w:basedOn w:val="Normal"/>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pace@cll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CLL Global Research Foundation</vt:lpstr>
    </vt:vector>
  </TitlesOfParts>
  <Company>M.D. Anderson Cancer Center</Company>
  <LinksUpToDate>false</LinksUpToDate>
  <CharactersWithSpaces>6457</CharactersWithSpaces>
  <SharedDoc>false</SharedDoc>
  <HLinks>
    <vt:vector size="6" baseType="variant">
      <vt:variant>
        <vt:i4>327727</vt:i4>
      </vt:variant>
      <vt:variant>
        <vt:i4>16</vt:i4>
      </vt:variant>
      <vt:variant>
        <vt:i4>0</vt:i4>
      </vt:variant>
      <vt:variant>
        <vt:i4>5</vt:i4>
      </vt:variant>
      <vt:variant>
        <vt:lpwstr>mailto:mcpace@cllglobal.org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CLL Global Research Foundation</dc:title>
  <dc:subject/>
  <dc:creator>dlee</dc:creator>
  <cp:keywords/>
  <dc:description/>
  <cp:lastModifiedBy>CLL Global Research Foundation</cp:lastModifiedBy>
  <cp:revision>2</cp:revision>
  <cp:lastPrinted>2004-08-18T18:31:00Z</cp:lastPrinted>
  <dcterms:created xsi:type="dcterms:W3CDTF">2025-04-22T17:27:00Z</dcterms:created>
  <dcterms:modified xsi:type="dcterms:W3CDTF">2025-04-22T17:27:00Z</dcterms:modified>
</cp:coreProperties>
</file>